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B2EF" w14:textId="726D35CD" w:rsidR="00BA2C70" w:rsidRPr="00427839" w:rsidRDefault="00F74DC3" w:rsidP="00DB6AB4">
      <w:pPr>
        <w:rPr>
          <w:b/>
          <w:bCs/>
          <w:sz w:val="28"/>
          <w:szCs w:val="28"/>
        </w:rPr>
      </w:pPr>
      <w:r w:rsidRPr="00427839">
        <w:rPr>
          <w:b/>
          <w:bCs/>
          <w:sz w:val="28"/>
          <w:szCs w:val="28"/>
        </w:rPr>
        <w:t xml:space="preserve">Call Committee </w:t>
      </w:r>
      <w:r w:rsidR="005174E3">
        <w:rPr>
          <w:b/>
          <w:bCs/>
          <w:sz w:val="28"/>
          <w:szCs w:val="28"/>
        </w:rPr>
        <w:t xml:space="preserve">Updates </w:t>
      </w:r>
      <w:r w:rsidR="00742310">
        <w:rPr>
          <w:b/>
          <w:bCs/>
          <w:sz w:val="28"/>
          <w:szCs w:val="28"/>
        </w:rPr>
        <w:t xml:space="preserve">as of </w:t>
      </w:r>
      <w:r w:rsidR="00BA3217">
        <w:rPr>
          <w:b/>
          <w:bCs/>
          <w:sz w:val="28"/>
          <w:szCs w:val="28"/>
        </w:rPr>
        <w:t>1</w:t>
      </w:r>
      <w:r w:rsidR="00A03BBE">
        <w:rPr>
          <w:b/>
          <w:bCs/>
          <w:sz w:val="28"/>
          <w:szCs w:val="28"/>
        </w:rPr>
        <w:t>/</w:t>
      </w:r>
      <w:r w:rsidR="00BA3217">
        <w:rPr>
          <w:b/>
          <w:bCs/>
          <w:sz w:val="28"/>
          <w:szCs w:val="28"/>
        </w:rPr>
        <w:t>2</w:t>
      </w:r>
      <w:r w:rsidR="00325277">
        <w:rPr>
          <w:b/>
          <w:bCs/>
          <w:sz w:val="28"/>
          <w:szCs w:val="28"/>
        </w:rPr>
        <w:t>5</w:t>
      </w:r>
      <w:r w:rsidR="005174E3">
        <w:rPr>
          <w:b/>
          <w:bCs/>
          <w:sz w:val="28"/>
          <w:szCs w:val="28"/>
        </w:rPr>
        <w:t>/202</w:t>
      </w:r>
      <w:r w:rsidR="00BA3217">
        <w:rPr>
          <w:b/>
          <w:bCs/>
          <w:sz w:val="28"/>
          <w:szCs w:val="28"/>
        </w:rPr>
        <w:t>4</w:t>
      </w:r>
      <w:r w:rsidRPr="00427839">
        <w:rPr>
          <w:b/>
          <w:bCs/>
          <w:sz w:val="28"/>
          <w:szCs w:val="28"/>
        </w:rPr>
        <w:t>:</w:t>
      </w:r>
    </w:p>
    <w:p w14:paraId="79F67F97" w14:textId="62B5FDB8" w:rsidR="002052ED" w:rsidRPr="002052ED" w:rsidRDefault="00DC2209" w:rsidP="00BF51F0">
      <w:pPr>
        <w:pStyle w:val="ListParagraph"/>
        <w:numPr>
          <w:ilvl w:val="0"/>
          <w:numId w:val="1"/>
        </w:numPr>
      </w:pPr>
      <w:r>
        <w:rPr>
          <w:noProof/>
        </w:rPr>
        <mc:AlternateContent>
          <mc:Choice Requires="wps">
            <w:drawing>
              <wp:anchor distT="45720" distB="45720" distL="114300" distR="114300" simplePos="0" relativeHeight="251659264" behindDoc="0" locked="0" layoutInCell="1" allowOverlap="1" wp14:anchorId="4C45C391" wp14:editId="70B94E7D">
                <wp:simplePos x="0" y="0"/>
                <wp:positionH relativeFrom="column">
                  <wp:posOffset>5288915</wp:posOffset>
                </wp:positionH>
                <wp:positionV relativeFrom="paragraph">
                  <wp:posOffset>6985</wp:posOffset>
                </wp:positionV>
                <wp:extent cx="1609725" cy="2076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076450"/>
                        </a:xfrm>
                        <a:prstGeom prst="rect">
                          <a:avLst/>
                        </a:prstGeom>
                        <a:solidFill>
                          <a:srgbClr val="FFFFFF"/>
                        </a:solidFill>
                        <a:ln w="9525">
                          <a:solidFill>
                            <a:srgbClr val="000000"/>
                          </a:solidFill>
                          <a:miter lim="800000"/>
                          <a:headEnd/>
                          <a:tailEnd/>
                        </a:ln>
                      </wps:spPr>
                      <wps:txbx>
                        <w:txbxContent>
                          <w:p w14:paraId="3FE0C62D" w14:textId="2A404AC8" w:rsidR="00E151C3" w:rsidRDefault="00AC08B5">
                            <w:r w:rsidRPr="00AC08B5">
                              <w:rPr>
                                <w:noProof/>
                              </w:rPr>
                              <w:drawing>
                                <wp:inline distT="0" distB="0" distL="0" distR="0" wp14:anchorId="23699101" wp14:editId="35C22A53">
                                  <wp:extent cx="1441213" cy="1979930"/>
                                  <wp:effectExtent l="0" t="0" r="6985" b="1270"/>
                                  <wp:docPr id="64897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2515" cy="19817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5C391" id="_x0000_t202" coordsize="21600,21600" o:spt="202" path="m,l,21600r21600,l21600,xe">
                <v:stroke joinstyle="miter"/>
                <v:path gradientshapeok="t" o:connecttype="rect"/>
              </v:shapetype>
              <v:shape id="Text Box 2" o:spid="_x0000_s1026" type="#_x0000_t202" style="position:absolute;left:0;text-align:left;margin-left:416.45pt;margin-top:.55pt;width:126.75pt;height:16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">
                <v:textbox>
                  <w:txbxContent>
                    <w:p w14:paraId="3FE0C62D" w14:textId="2A404AC8" w:rsidR="00E151C3" w:rsidRDefault="00AC08B5">
                      <w:r w:rsidRPr="00AC08B5">
                        <w:rPr>
                          <w:noProof/>
                        </w:rPr>
                        <w:drawing>
                          <wp:inline distT="0" distB="0" distL="0" distR="0" wp14:anchorId="23699101" wp14:editId="35C22A53">
                            <wp:extent cx="1441213" cy="1979930"/>
                            <wp:effectExtent l="0" t="0" r="6985" b="1270"/>
                            <wp:docPr id="64897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2515" cy="1981719"/>
                                    </a:xfrm>
                                    <a:prstGeom prst="rect">
                                      <a:avLst/>
                                    </a:prstGeom>
                                    <a:noFill/>
                                    <a:ln>
                                      <a:noFill/>
                                    </a:ln>
                                  </pic:spPr>
                                </pic:pic>
                              </a:graphicData>
                            </a:graphic>
                          </wp:inline>
                        </w:drawing>
                      </w:r>
                    </w:p>
                  </w:txbxContent>
                </v:textbox>
                <w10:wrap type="square"/>
              </v:shape>
            </w:pict>
          </mc:Fallback>
        </mc:AlternateContent>
      </w:r>
      <w:r w:rsidR="002052ED">
        <w:t>David met with council on 1/13 and shared that the committee was disappointed with the line of questioning and will seek guidance from the NALC on how to best deal with and eliminate this situation from happening again.</w:t>
      </w:r>
      <w:r w:rsidR="007C628D">
        <w:t xml:space="preserve"> Pastor </w:t>
      </w:r>
      <w:r w:rsidR="00D824B4">
        <w:t xml:space="preserve">McGee has accepted a call at a church. </w:t>
      </w:r>
    </w:p>
    <w:p w14:paraId="02B87B0B" w14:textId="7D9F9082" w:rsidR="007E4FBA" w:rsidRPr="007E4FBA" w:rsidRDefault="001F75F8" w:rsidP="007A2756">
      <w:pPr>
        <w:pStyle w:val="ListParagraph"/>
        <w:numPr>
          <w:ilvl w:val="0"/>
          <w:numId w:val="1"/>
        </w:numPr>
      </w:pPr>
      <w:r>
        <w:rPr>
          <w:sz w:val="22"/>
          <w:szCs w:val="22"/>
        </w:rPr>
        <w:t xml:space="preserve">We </w:t>
      </w:r>
      <w:r w:rsidR="00BF51F0">
        <w:rPr>
          <w:sz w:val="22"/>
          <w:szCs w:val="22"/>
        </w:rPr>
        <w:t xml:space="preserve">appreciate and are </w:t>
      </w:r>
      <w:r w:rsidR="002E490F">
        <w:rPr>
          <w:sz w:val="22"/>
          <w:szCs w:val="22"/>
        </w:rPr>
        <w:t xml:space="preserve">so </w:t>
      </w:r>
      <w:r>
        <w:rPr>
          <w:sz w:val="22"/>
          <w:szCs w:val="22"/>
        </w:rPr>
        <w:t xml:space="preserve">blessed </w:t>
      </w:r>
      <w:r w:rsidR="00BF51F0">
        <w:rPr>
          <w:sz w:val="22"/>
          <w:szCs w:val="22"/>
        </w:rPr>
        <w:t>by the</w:t>
      </w:r>
      <w:r w:rsidR="00BF51F0" w:rsidRPr="00BF51F0">
        <w:rPr>
          <w:sz w:val="22"/>
          <w:szCs w:val="22"/>
        </w:rPr>
        <w:t xml:space="preserve"> work our prayer team continues to deliver for our congregation and the Pastor that God has already selected to lead His people at Christiana!! </w:t>
      </w:r>
      <w:r w:rsidR="00BF51F0">
        <w:rPr>
          <w:sz w:val="22"/>
          <w:szCs w:val="22"/>
        </w:rPr>
        <w:t xml:space="preserve">Thanks Jim and Linda Duncan for your guidance and leadership with this team!  </w:t>
      </w:r>
      <w:r w:rsidR="00E50DFA" w:rsidRPr="00BF51F0">
        <w:rPr>
          <w:sz w:val="22"/>
          <w:szCs w:val="22"/>
        </w:rPr>
        <w:t xml:space="preserve"> </w:t>
      </w:r>
      <w:r w:rsidR="007378E4">
        <w:t xml:space="preserve"> </w:t>
      </w:r>
    </w:p>
    <w:p w14:paraId="247836CA" w14:textId="00B831D0" w:rsidR="00852ED5" w:rsidRPr="008B3748" w:rsidRDefault="003635EB" w:rsidP="000409DF">
      <w:pPr>
        <w:pStyle w:val="ListParagraph"/>
        <w:numPr>
          <w:ilvl w:val="0"/>
          <w:numId w:val="1"/>
        </w:numPr>
        <w:overflowPunct w:val="0"/>
        <w:autoSpaceDE w:val="0"/>
        <w:autoSpaceDN w:val="0"/>
        <w:adjustRightInd w:val="0"/>
        <w:textAlignment w:val="baseline"/>
      </w:pPr>
      <w:r>
        <w:rPr>
          <w:bCs/>
        </w:rPr>
        <w:t xml:space="preserve">NALC pastoral needs as of </w:t>
      </w:r>
      <w:r w:rsidR="004B4924">
        <w:rPr>
          <w:bCs/>
        </w:rPr>
        <w:t>12</w:t>
      </w:r>
      <w:r>
        <w:rPr>
          <w:bCs/>
        </w:rPr>
        <w:t>/1</w:t>
      </w:r>
      <w:r w:rsidR="004B4924">
        <w:rPr>
          <w:bCs/>
        </w:rPr>
        <w:t>4</w:t>
      </w:r>
      <w:r>
        <w:rPr>
          <w:bCs/>
        </w:rPr>
        <w:t>/23:</w:t>
      </w:r>
    </w:p>
    <w:p w14:paraId="734E33D0" w14:textId="6D06DC83" w:rsidR="00163712" w:rsidRDefault="00A221AE" w:rsidP="003635EB">
      <w:pPr>
        <w:numPr>
          <w:ilvl w:val="1"/>
          <w:numId w:val="1"/>
        </w:numPr>
        <w:overflowPunct w:val="0"/>
        <w:autoSpaceDE w:val="0"/>
        <w:autoSpaceDN w:val="0"/>
        <w:adjustRightInd w:val="0"/>
        <w:spacing w:after="0" w:line="240" w:lineRule="auto"/>
        <w:textAlignment w:val="baseline"/>
      </w:pPr>
      <w:r>
        <w:t>T</w:t>
      </w:r>
      <w:r w:rsidR="0095237F">
        <w:t xml:space="preserve">here are </w:t>
      </w:r>
      <w:r w:rsidR="008E3C1D">
        <w:t>6</w:t>
      </w:r>
      <w:r w:rsidR="004B4924">
        <w:t>4</w:t>
      </w:r>
      <w:r w:rsidR="00526753">
        <w:t xml:space="preserve"> NALC congregations seeking a new pastor. </w:t>
      </w:r>
    </w:p>
    <w:p w14:paraId="3EDB3A81" w14:textId="143F5513" w:rsidR="00163712" w:rsidRDefault="004B4924" w:rsidP="003635EB">
      <w:pPr>
        <w:numPr>
          <w:ilvl w:val="2"/>
          <w:numId w:val="1"/>
        </w:numPr>
        <w:overflowPunct w:val="0"/>
        <w:autoSpaceDE w:val="0"/>
        <w:autoSpaceDN w:val="0"/>
        <w:adjustRightInd w:val="0"/>
        <w:spacing w:after="0" w:line="240" w:lineRule="auto"/>
        <w:textAlignment w:val="baseline"/>
      </w:pPr>
      <w:r>
        <w:t>37</w:t>
      </w:r>
      <w:r w:rsidR="003635EB">
        <w:t xml:space="preserve"> congregations </w:t>
      </w:r>
      <w:r w:rsidR="00526753">
        <w:t xml:space="preserve">seeking full-time pastors </w:t>
      </w:r>
    </w:p>
    <w:p w14:paraId="05F3C223" w14:textId="06059F4B" w:rsidR="00163712" w:rsidRDefault="004B4924" w:rsidP="003635EB">
      <w:pPr>
        <w:numPr>
          <w:ilvl w:val="2"/>
          <w:numId w:val="1"/>
        </w:numPr>
        <w:overflowPunct w:val="0"/>
        <w:autoSpaceDE w:val="0"/>
        <w:autoSpaceDN w:val="0"/>
        <w:adjustRightInd w:val="0"/>
        <w:spacing w:after="0" w:line="240" w:lineRule="auto"/>
        <w:textAlignment w:val="baseline"/>
      </w:pPr>
      <w:r>
        <w:t>27</w:t>
      </w:r>
      <w:r w:rsidR="00526753">
        <w:t xml:space="preserve"> </w:t>
      </w:r>
      <w:r w:rsidR="003635EB">
        <w:t xml:space="preserve">congregations </w:t>
      </w:r>
      <w:r w:rsidR="00526753">
        <w:t>seeking part-time</w:t>
      </w:r>
      <w:r w:rsidR="00163712">
        <w:t xml:space="preserve"> pastors</w:t>
      </w:r>
      <w:r w:rsidR="00526753">
        <w:t xml:space="preserve"> </w:t>
      </w:r>
    </w:p>
    <w:p w14:paraId="60C1BBE3" w14:textId="0A5C81F3" w:rsidR="00526753" w:rsidRDefault="00A221AE" w:rsidP="00163712">
      <w:pPr>
        <w:numPr>
          <w:ilvl w:val="2"/>
          <w:numId w:val="1"/>
        </w:numPr>
        <w:overflowPunct w:val="0"/>
        <w:autoSpaceDE w:val="0"/>
        <w:autoSpaceDN w:val="0"/>
        <w:adjustRightInd w:val="0"/>
        <w:spacing w:after="0" w:line="240" w:lineRule="auto"/>
        <w:textAlignment w:val="baseline"/>
      </w:pPr>
      <w:r>
        <w:t>E</w:t>
      </w:r>
      <w:r w:rsidR="004B4924">
        <w:t xml:space="preserve">ight </w:t>
      </w:r>
      <w:r>
        <w:t>congregation</w:t>
      </w:r>
      <w:r w:rsidR="00E94966">
        <w:t>al</w:t>
      </w:r>
      <w:r>
        <w:t xml:space="preserve"> </w:t>
      </w:r>
      <w:r w:rsidR="0095237F">
        <w:t>vacancies in North Carolina</w:t>
      </w:r>
      <w:r>
        <w:t>;</w:t>
      </w:r>
      <w:r w:rsidR="00325277">
        <w:t xml:space="preserve"> seven full-time &amp; one part-time</w:t>
      </w:r>
      <w:r w:rsidR="00526753">
        <w:t xml:space="preserve">   </w:t>
      </w:r>
    </w:p>
    <w:p w14:paraId="71C31FA0" w14:textId="77777777" w:rsidR="007A2756" w:rsidRDefault="007A2756" w:rsidP="007A2756">
      <w:pPr>
        <w:numPr>
          <w:ilvl w:val="0"/>
          <w:numId w:val="1"/>
        </w:numPr>
        <w:overflowPunct w:val="0"/>
        <w:autoSpaceDE w:val="0"/>
        <w:autoSpaceDN w:val="0"/>
        <w:adjustRightInd w:val="0"/>
        <w:spacing w:after="0" w:line="240" w:lineRule="auto"/>
        <w:textAlignment w:val="baseline"/>
      </w:pPr>
      <w:r>
        <w:t>Call Committee met on 1/11 and discussed the following topics:</w:t>
      </w:r>
      <w:r>
        <w:tab/>
      </w:r>
    </w:p>
    <w:p w14:paraId="36FF947B" w14:textId="3E2EB550" w:rsidR="007A2756" w:rsidRDefault="007A2756" w:rsidP="007A2756">
      <w:pPr>
        <w:numPr>
          <w:ilvl w:val="1"/>
          <w:numId w:val="1"/>
        </w:numPr>
        <w:overflowPunct w:val="0"/>
        <w:autoSpaceDE w:val="0"/>
        <w:autoSpaceDN w:val="0"/>
        <w:adjustRightInd w:val="0"/>
        <w:spacing w:after="0" w:line="240" w:lineRule="auto"/>
        <w:textAlignment w:val="baseline"/>
      </w:pPr>
      <w:r>
        <w:t>Pros and Cons from Brian and Christen’s visit.</w:t>
      </w:r>
    </w:p>
    <w:p w14:paraId="7F1136D2" w14:textId="3F108686" w:rsidR="00A221AE" w:rsidRDefault="00A221AE" w:rsidP="007A2756">
      <w:pPr>
        <w:numPr>
          <w:ilvl w:val="1"/>
          <w:numId w:val="1"/>
        </w:numPr>
        <w:overflowPunct w:val="0"/>
        <w:autoSpaceDE w:val="0"/>
        <w:autoSpaceDN w:val="0"/>
        <w:adjustRightInd w:val="0"/>
        <w:spacing w:after="0" w:line="240" w:lineRule="auto"/>
        <w:textAlignment w:val="baseline"/>
      </w:pPr>
      <w:r>
        <w:t>Brainstormed what we could do differently prior to and during a pastor visit next time.</w:t>
      </w:r>
    </w:p>
    <w:p w14:paraId="00ED8CEA" w14:textId="4442F70F" w:rsidR="00A221AE" w:rsidRDefault="00A221AE" w:rsidP="007A2756">
      <w:pPr>
        <w:numPr>
          <w:ilvl w:val="1"/>
          <w:numId w:val="1"/>
        </w:numPr>
        <w:overflowPunct w:val="0"/>
        <w:autoSpaceDE w:val="0"/>
        <w:autoSpaceDN w:val="0"/>
        <w:adjustRightInd w:val="0"/>
        <w:spacing w:after="0" w:line="240" w:lineRule="auto"/>
        <w:textAlignment w:val="baseline"/>
      </w:pPr>
      <w:r>
        <w:t xml:space="preserve">David’s discussion with Pastor Shelly concerning opening our congregation back </w:t>
      </w:r>
      <w:r w:rsidR="00E80D71">
        <w:t xml:space="preserve">up for </w:t>
      </w:r>
      <w:r w:rsidR="00E94966">
        <w:t xml:space="preserve">consideration to </w:t>
      </w:r>
      <w:r>
        <w:t>pastors seek</w:t>
      </w:r>
      <w:r w:rsidR="00E94966">
        <w:t>ing</w:t>
      </w:r>
      <w:r>
        <w:t xml:space="preserve"> a call. </w:t>
      </w:r>
    </w:p>
    <w:p w14:paraId="672752FE" w14:textId="703F932B" w:rsidR="00A221AE" w:rsidRDefault="00A221AE" w:rsidP="00A221AE">
      <w:pPr>
        <w:numPr>
          <w:ilvl w:val="2"/>
          <w:numId w:val="1"/>
        </w:numPr>
        <w:overflowPunct w:val="0"/>
        <w:autoSpaceDE w:val="0"/>
        <w:autoSpaceDN w:val="0"/>
        <w:adjustRightInd w:val="0"/>
        <w:spacing w:after="0" w:line="240" w:lineRule="auto"/>
        <w:textAlignment w:val="baseline"/>
      </w:pPr>
      <w:r>
        <w:t>Opportunity to make any wanted modifications to the written or video profile</w:t>
      </w:r>
      <w:r w:rsidR="00F1505E">
        <w:t>s</w:t>
      </w:r>
    </w:p>
    <w:p w14:paraId="0E15BAC9" w14:textId="77777777" w:rsidR="00F1505E" w:rsidRDefault="00A221AE" w:rsidP="00A221AE">
      <w:pPr>
        <w:numPr>
          <w:ilvl w:val="2"/>
          <w:numId w:val="1"/>
        </w:numPr>
        <w:overflowPunct w:val="0"/>
        <w:autoSpaceDE w:val="0"/>
        <w:autoSpaceDN w:val="0"/>
        <w:adjustRightInd w:val="0"/>
        <w:spacing w:after="0" w:line="240" w:lineRule="auto"/>
        <w:textAlignment w:val="baseline"/>
      </w:pPr>
      <w:r>
        <w:t>Will discuss modifications during meeting scheduled on Thursday 2/1</w:t>
      </w:r>
    </w:p>
    <w:p w14:paraId="0B8DEE28" w14:textId="541B7154" w:rsidR="00F1505E" w:rsidRDefault="00F1505E" w:rsidP="00F1505E">
      <w:pPr>
        <w:numPr>
          <w:ilvl w:val="2"/>
          <w:numId w:val="1"/>
        </w:numPr>
        <w:overflowPunct w:val="0"/>
        <w:autoSpaceDE w:val="0"/>
        <w:autoSpaceDN w:val="0"/>
        <w:adjustRightInd w:val="0"/>
        <w:spacing w:after="0" w:line="240" w:lineRule="auto"/>
        <w:textAlignment w:val="baseline"/>
      </w:pPr>
      <w:r>
        <w:t xml:space="preserve">Currently we have two pastors that </w:t>
      </w:r>
      <w:r w:rsidR="00E80D71">
        <w:t xml:space="preserve">have </w:t>
      </w:r>
      <w:r>
        <w:t>expressed an interest in our church</w:t>
      </w:r>
    </w:p>
    <w:p w14:paraId="359A39AC" w14:textId="779A6446" w:rsidR="007F0088" w:rsidRDefault="00F1505E" w:rsidP="00F1505E">
      <w:pPr>
        <w:numPr>
          <w:ilvl w:val="3"/>
          <w:numId w:val="1"/>
        </w:numPr>
        <w:overflowPunct w:val="0"/>
        <w:autoSpaceDE w:val="0"/>
        <w:autoSpaceDN w:val="0"/>
        <w:adjustRightInd w:val="0"/>
        <w:spacing w:after="0" w:line="240" w:lineRule="auto"/>
        <w:textAlignment w:val="baseline"/>
      </w:pPr>
      <w:r>
        <w:t xml:space="preserve">The interview team scheduled </w:t>
      </w:r>
      <w:r w:rsidR="00E80D71">
        <w:t>and conducted a</w:t>
      </w:r>
      <w:r>
        <w:t xml:space="preserve"> preliminary intervi</w:t>
      </w:r>
      <w:r w:rsidR="007F0088">
        <w:t xml:space="preserve">ew with one of the pastors on 1/18 </w:t>
      </w:r>
    </w:p>
    <w:p w14:paraId="093E7868" w14:textId="5C4310E5" w:rsidR="00A221AE" w:rsidRDefault="007F0088" w:rsidP="00F1505E">
      <w:pPr>
        <w:numPr>
          <w:ilvl w:val="3"/>
          <w:numId w:val="1"/>
        </w:numPr>
        <w:overflowPunct w:val="0"/>
        <w:autoSpaceDE w:val="0"/>
        <w:autoSpaceDN w:val="0"/>
        <w:adjustRightInd w:val="0"/>
        <w:spacing w:after="0" w:line="240" w:lineRule="auto"/>
        <w:textAlignment w:val="baseline"/>
      </w:pPr>
      <w:r>
        <w:t xml:space="preserve">Will schedule the second pastor for a preliminary interview in the near future </w:t>
      </w:r>
      <w:r w:rsidR="00A221AE">
        <w:t xml:space="preserve"> </w:t>
      </w:r>
    </w:p>
    <w:p w14:paraId="6C9624A2" w14:textId="070CB935" w:rsidR="00E80D71" w:rsidRPr="00526753" w:rsidRDefault="00E80D71" w:rsidP="00E80D71">
      <w:pPr>
        <w:numPr>
          <w:ilvl w:val="0"/>
          <w:numId w:val="1"/>
        </w:numPr>
        <w:overflowPunct w:val="0"/>
        <w:autoSpaceDE w:val="0"/>
        <w:autoSpaceDN w:val="0"/>
        <w:adjustRightInd w:val="0"/>
        <w:spacing w:after="0" w:line="240" w:lineRule="auto"/>
        <w:textAlignment w:val="baseline"/>
      </w:pPr>
      <w:r>
        <w:t xml:space="preserve">Completed and delivered the Call Committee’s annual report to our church office. </w:t>
      </w:r>
    </w:p>
    <w:p w14:paraId="544B0A7B" w14:textId="77777777" w:rsidR="004D7A36" w:rsidRDefault="004D7A36" w:rsidP="00AE7375"/>
    <w:p w14:paraId="3ED92CFF" w14:textId="768EEC48" w:rsidR="00526753" w:rsidRDefault="001E7308" w:rsidP="00AE7375">
      <w:r>
        <w:t>Lord</w:t>
      </w:r>
      <w:r w:rsidR="00047D61">
        <w:t>, we pray that you give us patience</w:t>
      </w:r>
      <w:r w:rsidR="007D53C3">
        <w:t>,</w:t>
      </w:r>
      <w:r w:rsidR="00047D61">
        <w:t xml:space="preserve"> guidance and direction as </w:t>
      </w:r>
      <w:r>
        <w:t xml:space="preserve">we </w:t>
      </w:r>
      <w:r w:rsidR="00E80D71">
        <w:t>continue our search for t</w:t>
      </w:r>
      <w:r w:rsidR="007D53C3">
        <w:t xml:space="preserve">he pastor </w:t>
      </w:r>
      <w:r w:rsidR="00E80D71">
        <w:t>you</w:t>
      </w:r>
      <w:r w:rsidR="007D53C3">
        <w:t xml:space="preserve"> are calling to Christiana</w:t>
      </w:r>
      <w:r>
        <w:t xml:space="preserve">! </w:t>
      </w:r>
      <w:r w:rsidR="00CE6382">
        <w:t xml:space="preserve"> </w:t>
      </w:r>
    </w:p>
    <w:p w14:paraId="700323E6" w14:textId="456495F2" w:rsidR="00534194" w:rsidRDefault="00E16196" w:rsidP="00AE7375">
      <w:r>
        <w:t>Yours in Christ</w:t>
      </w:r>
      <w:r w:rsidR="00427839">
        <w:t>!</w:t>
      </w:r>
    </w:p>
    <w:p w14:paraId="74B4849E" w14:textId="645A1C78" w:rsidR="003434AF" w:rsidRDefault="003434AF" w:rsidP="00AE7375">
      <w:r>
        <w:t>David Preslar&lt;&gt;&lt;</w:t>
      </w:r>
      <w:r w:rsidR="00746224">
        <w:tab/>
      </w:r>
      <w:r w:rsidR="00746224">
        <w:tab/>
      </w:r>
      <w:r w:rsidR="00746224">
        <w:tab/>
      </w:r>
      <w:r w:rsidR="00746224">
        <w:tab/>
      </w:r>
    </w:p>
    <w:p w14:paraId="3EEE29E4" w14:textId="77777777" w:rsidR="0095237F" w:rsidRDefault="003434AF">
      <w:r>
        <w:t>Call Committee Chair</w:t>
      </w:r>
    </w:p>
    <w:p w14:paraId="3DB7CED6" w14:textId="28FE1E18" w:rsidR="00BA2C70" w:rsidRDefault="00E80D71">
      <w:r>
        <w:t>1/25/24</w:t>
      </w:r>
      <w:r w:rsidR="003434AF">
        <w:t xml:space="preserve"> </w:t>
      </w:r>
    </w:p>
    <w:sectPr w:rsidR="00BA2C70" w:rsidSect="007714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7B89"/>
    <w:multiLevelType w:val="hybridMultilevel"/>
    <w:tmpl w:val="F4ECAE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7AB38C5"/>
    <w:multiLevelType w:val="hybridMultilevel"/>
    <w:tmpl w:val="7D84C750"/>
    <w:lvl w:ilvl="0" w:tplc="F0B85AA2">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1AA1155"/>
    <w:multiLevelType w:val="hybridMultilevel"/>
    <w:tmpl w:val="6E9CC718"/>
    <w:lvl w:ilvl="0" w:tplc="0409000B">
      <w:start w:val="1"/>
      <w:numFmt w:val="bullet"/>
      <w:lvlText w:val=""/>
      <w:lvlJc w:val="left"/>
      <w:pPr>
        <w:tabs>
          <w:tab w:val="num" w:pos="360"/>
        </w:tabs>
        <w:ind w:left="360" w:hanging="360"/>
      </w:pPr>
      <w:rPr>
        <w:rFonts w:ascii="Wingdings" w:hAnsi="Wingdings" w:hint="default"/>
        <w:color w:val="auto"/>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0984CDE"/>
    <w:multiLevelType w:val="hybridMultilevel"/>
    <w:tmpl w:val="B45CA874"/>
    <w:lvl w:ilvl="0" w:tplc="0409000D">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C3E81EAE">
      <w:numFmt w:val="bullet"/>
      <w:lvlText w:val=""/>
      <w:lvlJc w:val="left"/>
      <w:pPr>
        <w:ind w:left="2865" w:hanging="1065"/>
      </w:pPr>
      <w:rPr>
        <w:rFonts w:ascii="Symbol" w:eastAsia="Times New Roman" w:hAnsi="Symbol" w:cs="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B7878E6"/>
    <w:multiLevelType w:val="hybridMultilevel"/>
    <w:tmpl w:val="ADB2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715C7"/>
    <w:multiLevelType w:val="hybridMultilevel"/>
    <w:tmpl w:val="55D8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867804">
    <w:abstractNumId w:val="1"/>
  </w:num>
  <w:num w:numId="2" w16cid:durableId="1581212787">
    <w:abstractNumId w:val="3"/>
  </w:num>
  <w:num w:numId="3" w16cid:durableId="350030293">
    <w:abstractNumId w:val="5"/>
  </w:num>
  <w:num w:numId="4" w16cid:durableId="2033023930">
    <w:abstractNumId w:val="0"/>
  </w:num>
  <w:num w:numId="5" w16cid:durableId="2001544654">
    <w:abstractNumId w:val="2"/>
  </w:num>
  <w:num w:numId="6" w16cid:durableId="14828448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C70"/>
    <w:rsid w:val="00002A20"/>
    <w:rsid w:val="00003C7D"/>
    <w:rsid w:val="00005670"/>
    <w:rsid w:val="00014FC2"/>
    <w:rsid w:val="000173C9"/>
    <w:rsid w:val="000409DF"/>
    <w:rsid w:val="00042B8E"/>
    <w:rsid w:val="00047D61"/>
    <w:rsid w:val="00071341"/>
    <w:rsid w:val="0007702C"/>
    <w:rsid w:val="00086F65"/>
    <w:rsid w:val="000A0B44"/>
    <w:rsid w:val="000B06D1"/>
    <w:rsid w:val="000B1993"/>
    <w:rsid w:val="000D2A92"/>
    <w:rsid w:val="00100F36"/>
    <w:rsid w:val="0014693D"/>
    <w:rsid w:val="00163712"/>
    <w:rsid w:val="001E7308"/>
    <w:rsid w:val="001F75F8"/>
    <w:rsid w:val="002052ED"/>
    <w:rsid w:val="00295446"/>
    <w:rsid w:val="002A0054"/>
    <w:rsid w:val="002D0088"/>
    <w:rsid w:val="002D3110"/>
    <w:rsid w:val="002E490F"/>
    <w:rsid w:val="002F58EA"/>
    <w:rsid w:val="00302011"/>
    <w:rsid w:val="00313B41"/>
    <w:rsid w:val="00325277"/>
    <w:rsid w:val="003434AF"/>
    <w:rsid w:val="003635EB"/>
    <w:rsid w:val="0037209F"/>
    <w:rsid w:val="00374506"/>
    <w:rsid w:val="00386E85"/>
    <w:rsid w:val="003A47A0"/>
    <w:rsid w:val="003B5046"/>
    <w:rsid w:val="003B7817"/>
    <w:rsid w:val="003C2353"/>
    <w:rsid w:val="004011B1"/>
    <w:rsid w:val="00413C0B"/>
    <w:rsid w:val="00427839"/>
    <w:rsid w:val="004A7CF9"/>
    <w:rsid w:val="004B4924"/>
    <w:rsid w:val="004D7A36"/>
    <w:rsid w:val="004E6997"/>
    <w:rsid w:val="005174E3"/>
    <w:rsid w:val="00526753"/>
    <w:rsid w:val="00534194"/>
    <w:rsid w:val="005353C1"/>
    <w:rsid w:val="0053756F"/>
    <w:rsid w:val="00574834"/>
    <w:rsid w:val="005B7BE0"/>
    <w:rsid w:val="0061098A"/>
    <w:rsid w:val="00621577"/>
    <w:rsid w:val="00644A77"/>
    <w:rsid w:val="00660411"/>
    <w:rsid w:val="00703FA8"/>
    <w:rsid w:val="00714BAF"/>
    <w:rsid w:val="0072791D"/>
    <w:rsid w:val="007378E4"/>
    <w:rsid w:val="00742310"/>
    <w:rsid w:val="00746224"/>
    <w:rsid w:val="00756CBB"/>
    <w:rsid w:val="00761BBB"/>
    <w:rsid w:val="007714A5"/>
    <w:rsid w:val="00771E34"/>
    <w:rsid w:val="00780F60"/>
    <w:rsid w:val="007A2756"/>
    <w:rsid w:val="007B3999"/>
    <w:rsid w:val="007C628D"/>
    <w:rsid w:val="007D23FD"/>
    <w:rsid w:val="007D53C3"/>
    <w:rsid w:val="007E4FBA"/>
    <w:rsid w:val="007F0088"/>
    <w:rsid w:val="00806DF5"/>
    <w:rsid w:val="00810B79"/>
    <w:rsid w:val="00813D20"/>
    <w:rsid w:val="00816D03"/>
    <w:rsid w:val="00840016"/>
    <w:rsid w:val="00852ED5"/>
    <w:rsid w:val="0087000C"/>
    <w:rsid w:val="00894D2D"/>
    <w:rsid w:val="008B3748"/>
    <w:rsid w:val="008E3C1D"/>
    <w:rsid w:val="009478A6"/>
    <w:rsid w:val="0095237F"/>
    <w:rsid w:val="00977203"/>
    <w:rsid w:val="009C674A"/>
    <w:rsid w:val="009D2973"/>
    <w:rsid w:val="00A03BBE"/>
    <w:rsid w:val="00A221AE"/>
    <w:rsid w:val="00A47821"/>
    <w:rsid w:val="00A94637"/>
    <w:rsid w:val="00AB187B"/>
    <w:rsid w:val="00AC08B5"/>
    <w:rsid w:val="00AE7375"/>
    <w:rsid w:val="00B0308F"/>
    <w:rsid w:val="00B2286E"/>
    <w:rsid w:val="00B51747"/>
    <w:rsid w:val="00B635ED"/>
    <w:rsid w:val="00BA2C70"/>
    <w:rsid w:val="00BA3217"/>
    <w:rsid w:val="00BF51F0"/>
    <w:rsid w:val="00C25B38"/>
    <w:rsid w:val="00C839EB"/>
    <w:rsid w:val="00C915BD"/>
    <w:rsid w:val="00C934B6"/>
    <w:rsid w:val="00CA14FC"/>
    <w:rsid w:val="00CE6382"/>
    <w:rsid w:val="00D4031B"/>
    <w:rsid w:val="00D824B4"/>
    <w:rsid w:val="00D9487E"/>
    <w:rsid w:val="00DA172D"/>
    <w:rsid w:val="00DB401F"/>
    <w:rsid w:val="00DB6AB4"/>
    <w:rsid w:val="00DC2209"/>
    <w:rsid w:val="00DF368F"/>
    <w:rsid w:val="00E151C3"/>
    <w:rsid w:val="00E16196"/>
    <w:rsid w:val="00E50DFA"/>
    <w:rsid w:val="00E60292"/>
    <w:rsid w:val="00E6292D"/>
    <w:rsid w:val="00E80D71"/>
    <w:rsid w:val="00E94966"/>
    <w:rsid w:val="00ED2E3D"/>
    <w:rsid w:val="00ED6723"/>
    <w:rsid w:val="00F1505E"/>
    <w:rsid w:val="00F645F3"/>
    <w:rsid w:val="00F73AB4"/>
    <w:rsid w:val="00F74DC3"/>
    <w:rsid w:val="00FA6D58"/>
    <w:rsid w:val="00FE31B7"/>
    <w:rsid w:val="00FF7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773C4"/>
  <w15:chartTrackingRefBased/>
  <w15:docId w15:val="{13B402F6-57B6-444E-AA19-EF864840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C70"/>
    <w:pPr>
      <w:spacing w:after="0" w:line="240" w:lineRule="auto"/>
      <w:ind w:left="720"/>
      <w:contextualSpacing/>
    </w:pPr>
    <w:rPr>
      <w:sz w:val="24"/>
      <w:szCs w:val="24"/>
    </w:rPr>
  </w:style>
  <w:style w:type="paragraph" w:styleId="NoSpacing">
    <w:name w:val="No Spacing"/>
    <w:uiPriority w:val="1"/>
    <w:qFormat/>
    <w:rsid w:val="00F74DC3"/>
    <w:pPr>
      <w:spacing w:after="0" w:line="240" w:lineRule="auto"/>
    </w:pPr>
  </w:style>
  <w:style w:type="character" w:styleId="Hyperlink">
    <w:name w:val="Hyperlink"/>
    <w:uiPriority w:val="99"/>
    <w:unhideWhenUsed/>
    <w:rsid w:val="00852ED5"/>
    <w:rPr>
      <w:color w:val="0000FF"/>
      <w:u w:val="single"/>
    </w:rPr>
  </w:style>
  <w:style w:type="paragraph" w:customStyle="1" w:styleId="yiv6329552285xydpf4dc6871yiv6521118702msonormal">
    <w:name w:val="yiv6329552285x_ydpf4dc6871yiv6521118702msonormal"/>
    <w:basedOn w:val="Normal"/>
    <w:rsid w:val="005341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525918">
      <w:bodyDiv w:val="1"/>
      <w:marLeft w:val="0"/>
      <w:marRight w:val="0"/>
      <w:marTop w:val="0"/>
      <w:marBottom w:val="0"/>
      <w:divBdr>
        <w:top w:val="none" w:sz="0" w:space="0" w:color="auto"/>
        <w:left w:val="none" w:sz="0" w:space="0" w:color="auto"/>
        <w:bottom w:val="none" w:sz="0" w:space="0" w:color="auto"/>
        <w:right w:val="none" w:sz="0" w:space="0" w:color="auto"/>
      </w:divBdr>
      <w:divsChild>
        <w:div w:id="1197353814">
          <w:marLeft w:val="0"/>
          <w:marRight w:val="0"/>
          <w:marTop w:val="0"/>
          <w:marBottom w:val="0"/>
          <w:divBdr>
            <w:top w:val="none" w:sz="0" w:space="0" w:color="auto"/>
            <w:left w:val="none" w:sz="0" w:space="0" w:color="auto"/>
            <w:bottom w:val="none" w:sz="0" w:space="0" w:color="auto"/>
            <w:right w:val="none" w:sz="0" w:space="0" w:color="auto"/>
          </w:divBdr>
        </w:div>
        <w:div w:id="438179655">
          <w:marLeft w:val="0"/>
          <w:marRight w:val="0"/>
          <w:marTop w:val="0"/>
          <w:marBottom w:val="0"/>
          <w:divBdr>
            <w:top w:val="none" w:sz="0" w:space="0" w:color="auto"/>
            <w:left w:val="none" w:sz="0" w:space="0" w:color="auto"/>
            <w:bottom w:val="none" w:sz="0" w:space="0" w:color="auto"/>
            <w:right w:val="none" w:sz="0" w:space="0" w:color="auto"/>
          </w:divBdr>
        </w:div>
        <w:div w:id="168064438">
          <w:marLeft w:val="0"/>
          <w:marRight w:val="0"/>
          <w:marTop w:val="0"/>
          <w:marBottom w:val="0"/>
          <w:divBdr>
            <w:top w:val="none" w:sz="0" w:space="0" w:color="auto"/>
            <w:left w:val="none" w:sz="0" w:space="0" w:color="auto"/>
            <w:bottom w:val="none" w:sz="0" w:space="0" w:color="auto"/>
            <w:right w:val="none" w:sz="0" w:space="0" w:color="auto"/>
          </w:divBdr>
        </w:div>
        <w:div w:id="1609507613">
          <w:marLeft w:val="0"/>
          <w:marRight w:val="0"/>
          <w:marTop w:val="0"/>
          <w:marBottom w:val="0"/>
          <w:divBdr>
            <w:top w:val="none" w:sz="0" w:space="0" w:color="auto"/>
            <w:left w:val="none" w:sz="0" w:space="0" w:color="auto"/>
            <w:bottom w:val="none" w:sz="0" w:space="0" w:color="auto"/>
            <w:right w:val="none" w:sz="0" w:space="0" w:color="auto"/>
          </w:divBdr>
        </w:div>
        <w:div w:id="252589359">
          <w:marLeft w:val="0"/>
          <w:marRight w:val="0"/>
          <w:marTop w:val="0"/>
          <w:marBottom w:val="0"/>
          <w:divBdr>
            <w:top w:val="none" w:sz="0" w:space="0" w:color="auto"/>
            <w:left w:val="none" w:sz="0" w:space="0" w:color="auto"/>
            <w:bottom w:val="none" w:sz="0" w:space="0" w:color="auto"/>
            <w:right w:val="none" w:sz="0" w:space="0" w:color="auto"/>
          </w:divBdr>
        </w:div>
        <w:div w:id="1518276300">
          <w:marLeft w:val="0"/>
          <w:marRight w:val="0"/>
          <w:marTop w:val="0"/>
          <w:marBottom w:val="0"/>
          <w:divBdr>
            <w:top w:val="none" w:sz="0" w:space="0" w:color="auto"/>
            <w:left w:val="none" w:sz="0" w:space="0" w:color="auto"/>
            <w:bottom w:val="none" w:sz="0" w:space="0" w:color="auto"/>
            <w:right w:val="none" w:sz="0" w:space="0" w:color="auto"/>
          </w:divBdr>
        </w:div>
        <w:div w:id="990864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CCBF0-32EA-4F57-B932-3C3FC43A1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Preslar</dc:creator>
  <cp:keywords/>
  <dc:description/>
  <cp:lastModifiedBy>Mason Preslar</cp:lastModifiedBy>
  <cp:revision>20</cp:revision>
  <cp:lastPrinted>2023-05-22T16:08:00Z</cp:lastPrinted>
  <dcterms:created xsi:type="dcterms:W3CDTF">2023-12-31T17:35:00Z</dcterms:created>
  <dcterms:modified xsi:type="dcterms:W3CDTF">2024-01-25T23:31:00Z</dcterms:modified>
</cp:coreProperties>
</file>