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B2EF" w14:textId="63550F63" w:rsidR="00BA2C70" w:rsidRPr="00427839" w:rsidRDefault="008272AD" w:rsidP="00DB6AB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5C391" wp14:editId="15E0F25D">
                <wp:simplePos x="0" y="0"/>
                <wp:positionH relativeFrom="column">
                  <wp:posOffset>5434330</wp:posOffset>
                </wp:positionH>
                <wp:positionV relativeFrom="paragraph">
                  <wp:posOffset>0</wp:posOffset>
                </wp:positionV>
                <wp:extent cx="1609725" cy="2076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C62D" w14:textId="2A404AC8" w:rsidR="00E151C3" w:rsidRDefault="00AC08B5">
                            <w:r w:rsidRPr="00AC08B5">
                              <w:rPr>
                                <w:noProof/>
                              </w:rPr>
                              <w:drawing>
                                <wp:inline distT="0" distB="0" distL="0" distR="0" wp14:anchorId="23699101" wp14:editId="35C22A53">
                                  <wp:extent cx="1441213" cy="1979930"/>
                                  <wp:effectExtent l="0" t="0" r="6985" b="1270"/>
                                  <wp:docPr id="6489724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515" cy="198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C3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9pt;margin-top:0;width:126.75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">
                <v:textbox>
                  <w:txbxContent>
                    <w:p w14:paraId="3FE0C62D" w14:textId="2A404AC8" w:rsidR="00E151C3" w:rsidRDefault="00AC08B5">
                      <w:r w:rsidRPr="00AC08B5">
                        <w:rPr>
                          <w:noProof/>
                        </w:rPr>
                        <w:drawing>
                          <wp:inline distT="0" distB="0" distL="0" distR="0" wp14:anchorId="23699101" wp14:editId="35C22A53">
                            <wp:extent cx="1441213" cy="1979930"/>
                            <wp:effectExtent l="0" t="0" r="6985" b="1270"/>
                            <wp:docPr id="6489724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515" cy="198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4DC3" w:rsidRPr="00427839">
        <w:rPr>
          <w:b/>
          <w:bCs/>
          <w:sz w:val="28"/>
          <w:szCs w:val="28"/>
        </w:rPr>
        <w:t xml:space="preserve">Call Committee </w:t>
      </w:r>
      <w:r w:rsidR="005174E3">
        <w:rPr>
          <w:b/>
          <w:bCs/>
          <w:sz w:val="28"/>
          <w:szCs w:val="28"/>
        </w:rPr>
        <w:t xml:space="preserve">Updates </w:t>
      </w:r>
      <w:r w:rsidR="00742310">
        <w:rPr>
          <w:b/>
          <w:bCs/>
          <w:sz w:val="28"/>
          <w:szCs w:val="28"/>
        </w:rPr>
        <w:t xml:space="preserve">as of </w:t>
      </w:r>
      <w:r w:rsidR="0050162C">
        <w:rPr>
          <w:b/>
          <w:bCs/>
          <w:sz w:val="28"/>
          <w:szCs w:val="28"/>
        </w:rPr>
        <w:t>3</w:t>
      </w:r>
      <w:r w:rsidR="00A03BBE">
        <w:rPr>
          <w:b/>
          <w:bCs/>
          <w:sz w:val="28"/>
          <w:szCs w:val="28"/>
        </w:rPr>
        <w:t>/</w:t>
      </w:r>
      <w:r w:rsidR="00421767">
        <w:rPr>
          <w:b/>
          <w:bCs/>
          <w:sz w:val="28"/>
          <w:szCs w:val="28"/>
        </w:rPr>
        <w:t>25</w:t>
      </w:r>
      <w:r w:rsidR="005174E3">
        <w:rPr>
          <w:b/>
          <w:bCs/>
          <w:sz w:val="28"/>
          <w:szCs w:val="28"/>
        </w:rPr>
        <w:t>/202</w:t>
      </w:r>
      <w:r w:rsidR="00BA3217">
        <w:rPr>
          <w:b/>
          <w:bCs/>
          <w:sz w:val="28"/>
          <w:szCs w:val="28"/>
        </w:rPr>
        <w:t>4</w:t>
      </w:r>
      <w:r w:rsidR="00F74DC3" w:rsidRPr="00427839">
        <w:rPr>
          <w:b/>
          <w:bCs/>
          <w:sz w:val="28"/>
          <w:szCs w:val="28"/>
        </w:rPr>
        <w:t>:</w:t>
      </w:r>
    </w:p>
    <w:p w14:paraId="65AE676F" w14:textId="4C5F6151" w:rsidR="003B1BA3" w:rsidRPr="00041B88" w:rsidRDefault="003B1BA3" w:rsidP="00BF51F0">
      <w:pPr>
        <w:pStyle w:val="ListParagraph"/>
        <w:numPr>
          <w:ilvl w:val="0"/>
          <w:numId w:val="1"/>
        </w:numPr>
      </w:pPr>
      <w:r w:rsidRPr="00041B88">
        <w:t xml:space="preserve">David shared February updates with </w:t>
      </w:r>
      <w:r w:rsidRPr="00041B88">
        <w:t xml:space="preserve">church council </w:t>
      </w:r>
      <w:r w:rsidRPr="00041B88">
        <w:t>on 3/</w:t>
      </w:r>
      <w:r w:rsidRPr="00041B88">
        <w:t>10</w:t>
      </w:r>
      <w:r w:rsidRPr="00041B88">
        <w:t>.</w:t>
      </w:r>
    </w:p>
    <w:p w14:paraId="79F67F97" w14:textId="523C12E9" w:rsidR="002052ED" w:rsidRPr="00041B88" w:rsidRDefault="002052ED" w:rsidP="00BF51F0">
      <w:pPr>
        <w:pStyle w:val="ListParagraph"/>
        <w:numPr>
          <w:ilvl w:val="0"/>
          <w:numId w:val="1"/>
        </w:numPr>
      </w:pPr>
      <w:r w:rsidRPr="00041B88">
        <w:t xml:space="preserve">David </w:t>
      </w:r>
      <w:r w:rsidR="00421767" w:rsidRPr="00041B88">
        <w:t xml:space="preserve">shared February updates with congregation on </w:t>
      </w:r>
      <w:r w:rsidR="00605F35" w:rsidRPr="00041B88">
        <w:t>3/</w:t>
      </w:r>
      <w:r w:rsidR="00421767" w:rsidRPr="00041B88">
        <w:t>3</w:t>
      </w:r>
      <w:r w:rsidR="00605F35" w:rsidRPr="00041B88">
        <w:t>1</w:t>
      </w:r>
      <w:r w:rsidR="00421767" w:rsidRPr="00041B88">
        <w:t xml:space="preserve">. </w:t>
      </w:r>
    </w:p>
    <w:p w14:paraId="3A27BC1F" w14:textId="0A91C895" w:rsidR="00472DFF" w:rsidRPr="00041B88" w:rsidRDefault="00041B88" w:rsidP="00472DFF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</w:pPr>
      <w:r w:rsidRPr="00041B88">
        <w:rPr>
          <w:bCs/>
        </w:rPr>
        <w:t xml:space="preserve">The </w:t>
      </w:r>
      <w:r w:rsidR="00472DFF" w:rsidRPr="00041B88">
        <w:rPr>
          <w:bCs/>
        </w:rPr>
        <w:t>NALC pastoral needs</w:t>
      </w:r>
      <w:r w:rsidR="003B1BA3" w:rsidRPr="00041B88">
        <w:rPr>
          <w:bCs/>
        </w:rPr>
        <w:t>,</w:t>
      </w:r>
      <w:r w:rsidR="00472DFF" w:rsidRPr="00041B88">
        <w:rPr>
          <w:bCs/>
        </w:rPr>
        <w:t xml:space="preserve"> </w:t>
      </w:r>
      <w:r w:rsidR="003B1BA3" w:rsidRPr="00041B88">
        <w:rPr>
          <w:bCs/>
        </w:rPr>
        <w:t xml:space="preserve">vacancy list </w:t>
      </w:r>
      <w:r w:rsidRPr="00041B88">
        <w:rPr>
          <w:bCs/>
        </w:rPr>
        <w:t xml:space="preserve">has not been </w:t>
      </w:r>
      <w:r w:rsidR="003B1BA3" w:rsidRPr="00041B88">
        <w:rPr>
          <w:bCs/>
        </w:rPr>
        <w:t xml:space="preserve">updates since 3/10. </w:t>
      </w:r>
    </w:p>
    <w:p w14:paraId="60C1BBE3" w14:textId="41189814" w:rsidR="00526753" w:rsidRPr="00041B88" w:rsidRDefault="00041B88" w:rsidP="00BD69F5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There are </w:t>
      </w:r>
      <w:r w:rsidR="00472DFF" w:rsidRPr="00041B88">
        <w:rPr>
          <w:sz w:val="24"/>
          <w:szCs w:val="24"/>
        </w:rPr>
        <w:t>7</w:t>
      </w:r>
      <w:r w:rsidR="004B4924" w:rsidRPr="00041B88">
        <w:rPr>
          <w:sz w:val="24"/>
          <w:szCs w:val="24"/>
        </w:rPr>
        <w:t xml:space="preserve"> </w:t>
      </w:r>
      <w:r w:rsidR="00A221AE" w:rsidRPr="00041B88">
        <w:rPr>
          <w:sz w:val="24"/>
          <w:szCs w:val="24"/>
        </w:rPr>
        <w:t>congregation</w:t>
      </w:r>
      <w:r w:rsidR="00E94966" w:rsidRPr="00041B88">
        <w:rPr>
          <w:sz w:val="24"/>
          <w:szCs w:val="24"/>
        </w:rPr>
        <w:t>al</w:t>
      </w:r>
      <w:r w:rsidR="00A221AE" w:rsidRPr="00041B88">
        <w:rPr>
          <w:sz w:val="24"/>
          <w:szCs w:val="24"/>
        </w:rPr>
        <w:t xml:space="preserve"> </w:t>
      </w:r>
      <w:r w:rsidR="0095237F" w:rsidRPr="00041B88">
        <w:rPr>
          <w:sz w:val="24"/>
          <w:szCs w:val="24"/>
        </w:rPr>
        <w:t>vacancies in North Carolina</w:t>
      </w:r>
      <w:r w:rsidR="00472DFF" w:rsidRPr="00041B88">
        <w:rPr>
          <w:sz w:val="24"/>
          <w:szCs w:val="24"/>
        </w:rPr>
        <w:t xml:space="preserve"> seeking </w:t>
      </w:r>
      <w:r w:rsidR="00325277" w:rsidRPr="00041B88">
        <w:rPr>
          <w:sz w:val="24"/>
          <w:szCs w:val="24"/>
        </w:rPr>
        <w:t>full-time</w:t>
      </w:r>
      <w:r w:rsidR="00472DFF" w:rsidRPr="00041B88">
        <w:rPr>
          <w:sz w:val="24"/>
          <w:szCs w:val="24"/>
        </w:rPr>
        <w:t xml:space="preserve"> pastors. </w:t>
      </w:r>
      <w:r w:rsidR="00526753" w:rsidRPr="00041B88">
        <w:rPr>
          <w:sz w:val="24"/>
          <w:szCs w:val="24"/>
        </w:rPr>
        <w:t xml:space="preserve">  </w:t>
      </w:r>
    </w:p>
    <w:p w14:paraId="71C31FA0" w14:textId="789B9727" w:rsidR="007A2756" w:rsidRPr="00041B88" w:rsidRDefault="00CF0EE7" w:rsidP="007A275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 </w:t>
      </w:r>
      <w:r w:rsidR="007A2756" w:rsidRPr="00041B88">
        <w:rPr>
          <w:sz w:val="24"/>
          <w:szCs w:val="24"/>
        </w:rPr>
        <w:t xml:space="preserve">Call Committee met on </w:t>
      </w:r>
      <w:r w:rsidR="003B1BA3" w:rsidRPr="00041B88">
        <w:rPr>
          <w:sz w:val="24"/>
          <w:szCs w:val="24"/>
        </w:rPr>
        <w:t>3</w:t>
      </w:r>
      <w:r w:rsidR="007A2756" w:rsidRPr="00041B88">
        <w:rPr>
          <w:sz w:val="24"/>
          <w:szCs w:val="24"/>
        </w:rPr>
        <w:t>/</w:t>
      </w:r>
      <w:r w:rsidR="003B1BA3" w:rsidRPr="00041B88">
        <w:rPr>
          <w:sz w:val="24"/>
          <w:szCs w:val="24"/>
        </w:rPr>
        <w:t>14</w:t>
      </w:r>
      <w:r w:rsidR="007A2756" w:rsidRPr="00041B88">
        <w:rPr>
          <w:sz w:val="24"/>
          <w:szCs w:val="24"/>
        </w:rPr>
        <w:t xml:space="preserve"> and discussed the following topics:</w:t>
      </w:r>
      <w:r w:rsidR="007A2756" w:rsidRPr="00041B88">
        <w:rPr>
          <w:sz w:val="24"/>
          <w:szCs w:val="24"/>
        </w:rPr>
        <w:tab/>
      </w:r>
    </w:p>
    <w:p w14:paraId="0C85819D" w14:textId="2CF0334D" w:rsidR="0033027B" w:rsidRPr="00041B88" w:rsidRDefault="00D01C56" w:rsidP="007A27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Completed three preliminary interviews since the first of the year with potential pastors. </w:t>
      </w:r>
      <w:r w:rsidR="0033027B" w:rsidRPr="00041B88">
        <w:rPr>
          <w:sz w:val="24"/>
          <w:szCs w:val="24"/>
        </w:rPr>
        <w:t xml:space="preserve"> </w:t>
      </w:r>
    </w:p>
    <w:p w14:paraId="7B85B0B5" w14:textId="02695193" w:rsidR="00D01C56" w:rsidRPr="00041B88" w:rsidRDefault="00CF0EE7" w:rsidP="00D01C56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>A</w:t>
      </w:r>
      <w:r w:rsidR="000E4ABD" w:rsidRPr="00041B88">
        <w:rPr>
          <w:sz w:val="24"/>
          <w:szCs w:val="24"/>
        </w:rPr>
        <w:t xml:space="preserve">fter </w:t>
      </w:r>
      <w:r w:rsidR="00D01C56" w:rsidRPr="00041B88">
        <w:rPr>
          <w:sz w:val="24"/>
          <w:szCs w:val="24"/>
        </w:rPr>
        <w:t xml:space="preserve">reviewing </w:t>
      </w:r>
      <w:r w:rsidR="000E4ABD" w:rsidRPr="00041B88">
        <w:rPr>
          <w:sz w:val="24"/>
          <w:szCs w:val="24"/>
        </w:rPr>
        <w:t xml:space="preserve">our </w:t>
      </w:r>
      <w:r w:rsidRPr="00041B88">
        <w:rPr>
          <w:sz w:val="24"/>
          <w:szCs w:val="24"/>
        </w:rPr>
        <w:t>not</w:t>
      </w:r>
      <w:r w:rsidR="00C0322B" w:rsidRPr="00041B88">
        <w:rPr>
          <w:sz w:val="24"/>
          <w:szCs w:val="24"/>
        </w:rPr>
        <w:t>es</w:t>
      </w:r>
      <w:r w:rsidR="00D01C56" w:rsidRPr="00041B88">
        <w:rPr>
          <w:sz w:val="24"/>
          <w:szCs w:val="24"/>
        </w:rPr>
        <w:t xml:space="preserve">, </w:t>
      </w:r>
      <w:r w:rsidR="00C0322B" w:rsidRPr="00041B88">
        <w:rPr>
          <w:sz w:val="24"/>
          <w:szCs w:val="24"/>
        </w:rPr>
        <w:t>rating document</w:t>
      </w:r>
      <w:r w:rsidRPr="00041B88">
        <w:rPr>
          <w:sz w:val="24"/>
          <w:szCs w:val="24"/>
        </w:rPr>
        <w:t>s</w:t>
      </w:r>
      <w:r w:rsidR="00041B88" w:rsidRPr="00041B88">
        <w:rPr>
          <w:sz w:val="24"/>
          <w:szCs w:val="24"/>
        </w:rPr>
        <w:t>,</w:t>
      </w:r>
      <w:r w:rsidRPr="00041B88">
        <w:rPr>
          <w:sz w:val="24"/>
          <w:szCs w:val="24"/>
        </w:rPr>
        <w:t xml:space="preserve"> and discussing sermon feedback, the committee</w:t>
      </w:r>
      <w:r w:rsidR="00C0322B" w:rsidRPr="00041B88">
        <w:rPr>
          <w:sz w:val="24"/>
          <w:szCs w:val="24"/>
        </w:rPr>
        <w:t xml:space="preserve"> decided not to move forward with secondary interview</w:t>
      </w:r>
      <w:r w:rsidR="00D01C56" w:rsidRPr="00041B88">
        <w:rPr>
          <w:sz w:val="24"/>
          <w:szCs w:val="24"/>
        </w:rPr>
        <w:t>s</w:t>
      </w:r>
      <w:r w:rsidR="00041B88" w:rsidRPr="00041B88">
        <w:rPr>
          <w:sz w:val="24"/>
          <w:szCs w:val="24"/>
        </w:rPr>
        <w:t xml:space="preserve"> with these pastors</w:t>
      </w:r>
      <w:r w:rsidR="00461672" w:rsidRPr="00041B88">
        <w:rPr>
          <w:sz w:val="24"/>
          <w:szCs w:val="24"/>
        </w:rPr>
        <w:t>.</w:t>
      </w:r>
      <w:r w:rsidR="00C0322B" w:rsidRPr="00041B88">
        <w:rPr>
          <w:sz w:val="24"/>
          <w:szCs w:val="24"/>
        </w:rPr>
        <w:t xml:space="preserve"> </w:t>
      </w:r>
      <w:bookmarkStart w:id="0" w:name="_Hlk160870281"/>
    </w:p>
    <w:p w14:paraId="1A539BE3" w14:textId="34693ECE" w:rsidR="00AF6D45" w:rsidRPr="00041B88" w:rsidRDefault="00AF6D45" w:rsidP="00AF6D45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David shared this information with </w:t>
      </w:r>
      <w:r w:rsidR="00D01C56" w:rsidRPr="00041B88">
        <w:rPr>
          <w:sz w:val="24"/>
          <w:szCs w:val="24"/>
        </w:rPr>
        <w:t>all three pastors and Pastor Shelly</w:t>
      </w:r>
    </w:p>
    <w:p w14:paraId="301434E0" w14:textId="4F7BF130" w:rsidR="00041B88" w:rsidRPr="00041B88" w:rsidRDefault="00041B88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Pastor Keith has shared another pastor’s name that David will research and potentially contact. </w:t>
      </w:r>
    </w:p>
    <w:p w14:paraId="4D7B9785" w14:textId="1D6B1513" w:rsidR="00D01C56" w:rsidRPr="00041B88" w:rsidRDefault="00D01C56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Brittney has updated our congregational profile listing Cam as council president. </w:t>
      </w:r>
    </w:p>
    <w:p w14:paraId="28002C56" w14:textId="77777777" w:rsidR="00D01C56" w:rsidRPr="00041B88" w:rsidRDefault="00D01C56" w:rsidP="00D01C56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>We’re having some issues getting it loaded up due to the size of the document.</w:t>
      </w:r>
    </w:p>
    <w:p w14:paraId="6DAD1437" w14:textId="29B1ABBF" w:rsidR="00D01C56" w:rsidRPr="00041B88" w:rsidRDefault="00D01C56" w:rsidP="00D01C56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>As soon as we get it loaded, we’ll share it with Pastor Shelly so she can highlight our church on the monthly Vacancy List.</w:t>
      </w:r>
      <w:r w:rsidRPr="00041B88">
        <w:rPr>
          <w:sz w:val="24"/>
          <w:szCs w:val="24"/>
        </w:rPr>
        <w:t xml:space="preserve"> </w:t>
      </w:r>
    </w:p>
    <w:p w14:paraId="16E51083" w14:textId="03F11BA0" w:rsidR="00D01C56" w:rsidRPr="00041B88" w:rsidRDefault="00D01C56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Shared what is happening with 40 DITW and how Daniel and the group leading this </w:t>
      </w:r>
      <w:r w:rsidRPr="00041B88">
        <w:rPr>
          <w:sz w:val="24"/>
          <w:szCs w:val="24"/>
        </w:rPr>
        <w:t xml:space="preserve">initiative </w:t>
      </w:r>
      <w:r w:rsidRPr="00041B88">
        <w:rPr>
          <w:sz w:val="24"/>
          <w:szCs w:val="24"/>
        </w:rPr>
        <w:t>believes this will help bring our congregation together</w:t>
      </w:r>
      <w:r w:rsidR="008D1FCC">
        <w:rPr>
          <w:sz w:val="24"/>
          <w:szCs w:val="24"/>
        </w:rPr>
        <w:t xml:space="preserve"> seeking God’s Word</w:t>
      </w:r>
      <w:r w:rsidRPr="00041B88">
        <w:rPr>
          <w:sz w:val="24"/>
          <w:szCs w:val="24"/>
        </w:rPr>
        <w:t>.</w:t>
      </w:r>
    </w:p>
    <w:bookmarkEnd w:id="0"/>
    <w:p w14:paraId="20703F71" w14:textId="3DCC633E" w:rsidR="00762885" w:rsidRPr="00041B88" w:rsidRDefault="00D01C56" w:rsidP="00E66DE9">
      <w:pPr>
        <w:pStyle w:val="ListParagraph"/>
        <w:numPr>
          <w:ilvl w:val="0"/>
          <w:numId w:val="1"/>
        </w:numPr>
      </w:pPr>
      <w:r w:rsidRPr="00041B88">
        <w:t xml:space="preserve">We continue to </w:t>
      </w:r>
      <w:r w:rsidR="0061271C" w:rsidRPr="00041B88">
        <w:t>w</w:t>
      </w:r>
      <w:r w:rsidR="008D4FB1" w:rsidRPr="00041B88">
        <w:t xml:space="preserve">ork with Haley to </w:t>
      </w:r>
      <w:r w:rsidR="0061271C" w:rsidRPr="00041B88">
        <w:t xml:space="preserve">get our website </w:t>
      </w:r>
      <w:r w:rsidR="00413465" w:rsidRPr="00041B88">
        <w:t xml:space="preserve">set up </w:t>
      </w:r>
      <w:r w:rsidR="008D4FB1" w:rsidRPr="00041B88">
        <w:t xml:space="preserve">so members </w:t>
      </w:r>
      <w:r w:rsidR="00461672" w:rsidRPr="00041B88">
        <w:t>can easily navigate to</w:t>
      </w:r>
      <w:r w:rsidR="008D4FB1" w:rsidRPr="00041B88">
        <w:t xml:space="preserve"> </w:t>
      </w:r>
      <w:r w:rsidR="00605F35" w:rsidRPr="00041B88">
        <w:t xml:space="preserve">call committee information that includes </w:t>
      </w:r>
      <w:r w:rsidR="00E80817" w:rsidRPr="00041B88">
        <w:t xml:space="preserve">both </w:t>
      </w:r>
      <w:r w:rsidR="00461672" w:rsidRPr="00041B88">
        <w:t>the</w:t>
      </w:r>
      <w:r w:rsidR="008D4FB1" w:rsidRPr="00041B88">
        <w:t xml:space="preserve"> written and </w:t>
      </w:r>
      <w:r w:rsidR="00E80817" w:rsidRPr="00041B88">
        <w:t>video profile</w:t>
      </w:r>
      <w:r w:rsidR="00605F35" w:rsidRPr="00041B88">
        <w:t>,</w:t>
      </w:r>
      <w:r w:rsidR="008272AD" w:rsidRPr="00041B88">
        <w:t xml:space="preserve"> and Call Committee statue reports. </w:t>
      </w:r>
      <w:r w:rsidR="008D4FB1" w:rsidRPr="00041B88">
        <w:t xml:space="preserve"> </w:t>
      </w:r>
      <w:r w:rsidR="00605F35" w:rsidRPr="00041B88">
        <w:t xml:space="preserve"> </w:t>
      </w:r>
    </w:p>
    <w:p w14:paraId="2030DA0F" w14:textId="35F17E4B" w:rsidR="00E80817" w:rsidRPr="00041B88" w:rsidRDefault="00061885" w:rsidP="00060F2E">
      <w:pPr>
        <w:pStyle w:val="ListParagraph"/>
        <w:numPr>
          <w:ilvl w:val="0"/>
          <w:numId w:val="1"/>
        </w:numPr>
      </w:pPr>
      <w:r w:rsidRPr="00041B88">
        <w:t xml:space="preserve">Thanks to our </w:t>
      </w:r>
      <w:r w:rsidR="00060F2E" w:rsidRPr="00041B88">
        <w:t xml:space="preserve">prayer team </w:t>
      </w:r>
      <w:r w:rsidRPr="00041B88">
        <w:t xml:space="preserve">for keeping us focused on prayer </w:t>
      </w:r>
      <w:r w:rsidR="00546B8F" w:rsidRPr="00041B88">
        <w:t>as we continue to seek</w:t>
      </w:r>
      <w:r w:rsidRPr="00041B88">
        <w:t xml:space="preserve"> our new pastor that </w:t>
      </w:r>
      <w:r w:rsidR="00060F2E" w:rsidRPr="00041B88">
        <w:t>God has already selected to lead His people at Christiana!! Thanks Jim and Linda Duncan for your guidance and leadership with this team!</w:t>
      </w:r>
      <w:r w:rsidRPr="00041B88">
        <w:t xml:space="preserve"> </w:t>
      </w:r>
    </w:p>
    <w:p w14:paraId="252BB07E" w14:textId="77777777" w:rsidR="00E80817" w:rsidRPr="00041B88" w:rsidRDefault="00E80817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</w:p>
    <w:p w14:paraId="3ED92CFF" w14:textId="65F13D63" w:rsidR="00526753" w:rsidRPr="00041B88" w:rsidRDefault="001E7308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>Lord</w:t>
      </w:r>
      <w:r w:rsidR="00047D61" w:rsidRPr="00041B88">
        <w:rPr>
          <w:sz w:val="24"/>
          <w:szCs w:val="24"/>
        </w:rPr>
        <w:t xml:space="preserve">, we </w:t>
      </w:r>
      <w:r w:rsidR="00E80817" w:rsidRPr="00041B88">
        <w:rPr>
          <w:sz w:val="24"/>
          <w:szCs w:val="24"/>
        </w:rPr>
        <w:t xml:space="preserve">continue to </w:t>
      </w:r>
      <w:r w:rsidR="00047D61" w:rsidRPr="00041B88">
        <w:rPr>
          <w:sz w:val="24"/>
          <w:szCs w:val="24"/>
        </w:rPr>
        <w:t xml:space="preserve">pray </w:t>
      </w:r>
      <w:r w:rsidR="00E80817" w:rsidRPr="00041B88">
        <w:rPr>
          <w:sz w:val="24"/>
          <w:szCs w:val="24"/>
        </w:rPr>
        <w:t xml:space="preserve">for </w:t>
      </w:r>
      <w:r w:rsidR="00047D61" w:rsidRPr="00041B88">
        <w:rPr>
          <w:sz w:val="24"/>
          <w:szCs w:val="24"/>
        </w:rPr>
        <w:t>patience</w:t>
      </w:r>
      <w:r w:rsidR="007D53C3" w:rsidRPr="00041B88">
        <w:rPr>
          <w:sz w:val="24"/>
          <w:szCs w:val="24"/>
        </w:rPr>
        <w:t>,</w:t>
      </w:r>
      <w:r w:rsidR="00047D61" w:rsidRPr="00041B88">
        <w:rPr>
          <w:sz w:val="24"/>
          <w:szCs w:val="24"/>
        </w:rPr>
        <w:t xml:space="preserve"> guidance and direction as </w:t>
      </w:r>
      <w:r w:rsidRPr="00041B88">
        <w:rPr>
          <w:sz w:val="24"/>
          <w:szCs w:val="24"/>
        </w:rPr>
        <w:t xml:space="preserve">we </w:t>
      </w:r>
      <w:r w:rsidR="00E80D71" w:rsidRPr="00041B88">
        <w:rPr>
          <w:sz w:val="24"/>
          <w:szCs w:val="24"/>
        </w:rPr>
        <w:t>search for t</w:t>
      </w:r>
      <w:r w:rsidR="007D53C3" w:rsidRPr="00041B88">
        <w:rPr>
          <w:sz w:val="24"/>
          <w:szCs w:val="24"/>
        </w:rPr>
        <w:t xml:space="preserve">he pastor </w:t>
      </w:r>
      <w:r w:rsidR="00E80D71" w:rsidRPr="00041B88">
        <w:rPr>
          <w:sz w:val="24"/>
          <w:szCs w:val="24"/>
        </w:rPr>
        <w:t>you</w:t>
      </w:r>
      <w:r w:rsidR="007D53C3" w:rsidRPr="00041B88">
        <w:rPr>
          <w:sz w:val="24"/>
          <w:szCs w:val="24"/>
        </w:rPr>
        <w:t xml:space="preserve"> are calling to Christiana</w:t>
      </w:r>
      <w:r w:rsidRPr="00041B88">
        <w:rPr>
          <w:sz w:val="24"/>
          <w:szCs w:val="24"/>
        </w:rPr>
        <w:t xml:space="preserve">! </w:t>
      </w:r>
      <w:r w:rsidR="00CE6382" w:rsidRPr="00041B88">
        <w:rPr>
          <w:sz w:val="24"/>
          <w:szCs w:val="24"/>
        </w:rPr>
        <w:t xml:space="preserve"> </w:t>
      </w:r>
    </w:p>
    <w:p w14:paraId="700323E6" w14:textId="456495F2" w:rsidR="00534194" w:rsidRPr="00041B88" w:rsidRDefault="00E16196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Yours in Christ</w:t>
      </w:r>
      <w:r w:rsidR="00427839" w:rsidRPr="00041B88">
        <w:rPr>
          <w:sz w:val="24"/>
          <w:szCs w:val="24"/>
        </w:rPr>
        <w:t>!</w:t>
      </w:r>
    </w:p>
    <w:p w14:paraId="74B4849E" w14:textId="645A1C78" w:rsidR="003434AF" w:rsidRPr="00041B88" w:rsidRDefault="003434AF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David Preslar&lt;&gt;&lt;</w:t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</w:p>
    <w:p w14:paraId="5F133C02" w14:textId="24D17941" w:rsidR="00605F35" w:rsidRPr="00041B88" w:rsidRDefault="003434AF">
      <w:pPr>
        <w:rPr>
          <w:sz w:val="24"/>
          <w:szCs w:val="24"/>
        </w:rPr>
      </w:pPr>
      <w:r w:rsidRPr="00041B88">
        <w:rPr>
          <w:sz w:val="24"/>
          <w:szCs w:val="24"/>
        </w:rPr>
        <w:t>Call Committee Chair</w:t>
      </w:r>
    </w:p>
    <w:sectPr w:rsidR="00605F35" w:rsidRPr="00041B88" w:rsidSect="000E48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B89"/>
    <w:multiLevelType w:val="hybridMultilevel"/>
    <w:tmpl w:val="F4ECA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E2A3A"/>
    <w:multiLevelType w:val="hybridMultilevel"/>
    <w:tmpl w:val="68388C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7AB38C5"/>
    <w:multiLevelType w:val="hybridMultilevel"/>
    <w:tmpl w:val="2D42A03A"/>
    <w:lvl w:ilvl="0" w:tplc="F0B85AA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AA1155"/>
    <w:multiLevelType w:val="hybridMultilevel"/>
    <w:tmpl w:val="6E9CC71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984CDE"/>
    <w:multiLevelType w:val="hybridMultilevel"/>
    <w:tmpl w:val="B45CA87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3E81EAE">
      <w:numFmt w:val="bullet"/>
      <w:lvlText w:val=""/>
      <w:lvlJc w:val="left"/>
      <w:pPr>
        <w:ind w:left="2865" w:hanging="1065"/>
      </w:pPr>
      <w:rPr>
        <w:rFonts w:ascii="Symbol" w:eastAsia="Times New Roman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4B7878E6"/>
    <w:multiLevelType w:val="hybridMultilevel"/>
    <w:tmpl w:val="ADB2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715C7"/>
    <w:multiLevelType w:val="hybridMultilevel"/>
    <w:tmpl w:val="55D89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74269"/>
    <w:multiLevelType w:val="hybridMultilevel"/>
    <w:tmpl w:val="EE549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0867804">
    <w:abstractNumId w:val="2"/>
  </w:num>
  <w:num w:numId="2" w16cid:durableId="1581212787">
    <w:abstractNumId w:val="4"/>
  </w:num>
  <w:num w:numId="3" w16cid:durableId="350030293">
    <w:abstractNumId w:val="6"/>
  </w:num>
  <w:num w:numId="4" w16cid:durableId="2033023930">
    <w:abstractNumId w:val="0"/>
  </w:num>
  <w:num w:numId="5" w16cid:durableId="2001544654">
    <w:abstractNumId w:val="3"/>
  </w:num>
  <w:num w:numId="6" w16cid:durableId="1482844872">
    <w:abstractNumId w:val="5"/>
  </w:num>
  <w:num w:numId="7" w16cid:durableId="199049790">
    <w:abstractNumId w:val="1"/>
  </w:num>
  <w:num w:numId="8" w16cid:durableId="17913612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70"/>
    <w:rsid w:val="00002A20"/>
    <w:rsid w:val="00003C7D"/>
    <w:rsid w:val="00005670"/>
    <w:rsid w:val="00014FC2"/>
    <w:rsid w:val="000173C9"/>
    <w:rsid w:val="000409DF"/>
    <w:rsid w:val="00041B88"/>
    <w:rsid w:val="00042B8E"/>
    <w:rsid w:val="00047D61"/>
    <w:rsid w:val="00060F2E"/>
    <w:rsid w:val="00061885"/>
    <w:rsid w:val="00071341"/>
    <w:rsid w:val="0007702C"/>
    <w:rsid w:val="00086F65"/>
    <w:rsid w:val="000A0B44"/>
    <w:rsid w:val="000B06D1"/>
    <w:rsid w:val="000B1993"/>
    <w:rsid w:val="000C0CF1"/>
    <w:rsid w:val="000D2A92"/>
    <w:rsid w:val="000D7541"/>
    <w:rsid w:val="000E4872"/>
    <w:rsid w:val="000E4ABD"/>
    <w:rsid w:val="00100F36"/>
    <w:rsid w:val="0014607F"/>
    <w:rsid w:val="0014693D"/>
    <w:rsid w:val="00163712"/>
    <w:rsid w:val="001E7308"/>
    <w:rsid w:val="001F75F8"/>
    <w:rsid w:val="002052ED"/>
    <w:rsid w:val="00295446"/>
    <w:rsid w:val="002A0054"/>
    <w:rsid w:val="002C2696"/>
    <w:rsid w:val="002D0088"/>
    <w:rsid w:val="002D3110"/>
    <w:rsid w:val="002E490F"/>
    <w:rsid w:val="002F58EA"/>
    <w:rsid w:val="00302011"/>
    <w:rsid w:val="00310143"/>
    <w:rsid w:val="00313B41"/>
    <w:rsid w:val="00325277"/>
    <w:rsid w:val="0033027B"/>
    <w:rsid w:val="003434AF"/>
    <w:rsid w:val="00344D4E"/>
    <w:rsid w:val="00360576"/>
    <w:rsid w:val="0036231C"/>
    <w:rsid w:val="003635EB"/>
    <w:rsid w:val="0037209F"/>
    <w:rsid w:val="00374506"/>
    <w:rsid w:val="00386E85"/>
    <w:rsid w:val="003A47A0"/>
    <w:rsid w:val="003B1BA3"/>
    <w:rsid w:val="003B5046"/>
    <w:rsid w:val="003B7817"/>
    <w:rsid w:val="003C2353"/>
    <w:rsid w:val="003C4A5F"/>
    <w:rsid w:val="004011B1"/>
    <w:rsid w:val="00413465"/>
    <w:rsid w:val="00413C0B"/>
    <w:rsid w:val="00421767"/>
    <w:rsid w:val="00427839"/>
    <w:rsid w:val="00457A39"/>
    <w:rsid w:val="00461672"/>
    <w:rsid w:val="00472DFF"/>
    <w:rsid w:val="0047304D"/>
    <w:rsid w:val="004A7CF9"/>
    <w:rsid w:val="004B4924"/>
    <w:rsid w:val="004D7A36"/>
    <w:rsid w:val="004E6997"/>
    <w:rsid w:val="0050162C"/>
    <w:rsid w:val="005174E3"/>
    <w:rsid w:val="00526753"/>
    <w:rsid w:val="00534194"/>
    <w:rsid w:val="005353C1"/>
    <w:rsid w:val="0053756F"/>
    <w:rsid w:val="00546B8F"/>
    <w:rsid w:val="00574834"/>
    <w:rsid w:val="005B7BE0"/>
    <w:rsid w:val="00605F35"/>
    <w:rsid w:val="0061098A"/>
    <w:rsid w:val="0061271C"/>
    <w:rsid w:val="00621577"/>
    <w:rsid w:val="00644A77"/>
    <w:rsid w:val="00660411"/>
    <w:rsid w:val="00703FA8"/>
    <w:rsid w:val="00714BAF"/>
    <w:rsid w:val="0072791D"/>
    <w:rsid w:val="007378E4"/>
    <w:rsid w:val="00742310"/>
    <w:rsid w:val="00746224"/>
    <w:rsid w:val="00756CBB"/>
    <w:rsid w:val="00761BBB"/>
    <w:rsid w:val="00762885"/>
    <w:rsid w:val="007714A5"/>
    <w:rsid w:val="00771E34"/>
    <w:rsid w:val="00780F60"/>
    <w:rsid w:val="007A2756"/>
    <w:rsid w:val="007B3999"/>
    <w:rsid w:val="007C628D"/>
    <w:rsid w:val="007D23FD"/>
    <w:rsid w:val="007D53C3"/>
    <w:rsid w:val="007E4FBA"/>
    <w:rsid w:val="007F0088"/>
    <w:rsid w:val="00806DF5"/>
    <w:rsid w:val="00810B79"/>
    <w:rsid w:val="00812D3B"/>
    <w:rsid w:val="00813D20"/>
    <w:rsid w:val="00816D03"/>
    <w:rsid w:val="008272AD"/>
    <w:rsid w:val="00840016"/>
    <w:rsid w:val="00852ED5"/>
    <w:rsid w:val="0087000C"/>
    <w:rsid w:val="00894D2D"/>
    <w:rsid w:val="008B3748"/>
    <w:rsid w:val="008D1FCC"/>
    <w:rsid w:val="008D4FB1"/>
    <w:rsid w:val="008E3C1D"/>
    <w:rsid w:val="008F6BF2"/>
    <w:rsid w:val="009478A6"/>
    <w:rsid w:val="0095237F"/>
    <w:rsid w:val="00967A00"/>
    <w:rsid w:val="00977203"/>
    <w:rsid w:val="009C674A"/>
    <w:rsid w:val="009D2973"/>
    <w:rsid w:val="00A03BBE"/>
    <w:rsid w:val="00A221AE"/>
    <w:rsid w:val="00A47821"/>
    <w:rsid w:val="00A94637"/>
    <w:rsid w:val="00AB187B"/>
    <w:rsid w:val="00AB721E"/>
    <w:rsid w:val="00AC08B5"/>
    <w:rsid w:val="00AE7375"/>
    <w:rsid w:val="00AF0BE8"/>
    <w:rsid w:val="00AF6D45"/>
    <w:rsid w:val="00B0308F"/>
    <w:rsid w:val="00B2286E"/>
    <w:rsid w:val="00B3426D"/>
    <w:rsid w:val="00B51747"/>
    <w:rsid w:val="00B635ED"/>
    <w:rsid w:val="00B7651C"/>
    <w:rsid w:val="00BA2C70"/>
    <w:rsid w:val="00BA3217"/>
    <w:rsid w:val="00BF51F0"/>
    <w:rsid w:val="00C0322B"/>
    <w:rsid w:val="00C25B38"/>
    <w:rsid w:val="00C839EB"/>
    <w:rsid w:val="00C915BD"/>
    <w:rsid w:val="00C934B6"/>
    <w:rsid w:val="00CA14FC"/>
    <w:rsid w:val="00CB2AEB"/>
    <w:rsid w:val="00CE6382"/>
    <w:rsid w:val="00CF0EE7"/>
    <w:rsid w:val="00CF5992"/>
    <w:rsid w:val="00D01C56"/>
    <w:rsid w:val="00D01D29"/>
    <w:rsid w:val="00D10BB8"/>
    <w:rsid w:val="00D2054B"/>
    <w:rsid w:val="00D4031B"/>
    <w:rsid w:val="00D824B4"/>
    <w:rsid w:val="00D9487E"/>
    <w:rsid w:val="00DA172D"/>
    <w:rsid w:val="00DB401F"/>
    <w:rsid w:val="00DB6AB4"/>
    <w:rsid w:val="00DC2209"/>
    <w:rsid w:val="00DF368F"/>
    <w:rsid w:val="00E151C3"/>
    <w:rsid w:val="00E16196"/>
    <w:rsid w:val="00E50DFA"/>
    <w:rsid w:val="00E60292"/>
    <w:rsid w:val="00E6292D"/>
    <w:rsid w:val="00E66DE9"/>
    <w:rsid w:val="00E80817"/>
    <w:rsid w:val="00E80D71"/>
    <w:rsid w:val="00E94966"/>
    <w:rsid w:val="00ED2E3D"/>
    <w:rsid w:val="00ED6723"/>
    <w:rsid w:val="00F1505E"/>
    <w:rsid w:val="00F645F3"/>
    <w:rsid w:val="00F73AB4"/>
    <w:rsid w:val="00F74DC3"/>
    <w:rsid w:val="00FA6D58"/>
    <w:rsid w:val="00FE31B7"/>
    <w:rsid w:val="00FF3AC3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773C4"/>
  <w15:chartTrackingRefBased/>
  <w15:docId w15:val="{13B402F6-57B6-444E-AA19-EF864840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C7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Spacing">
    <w:name w:val="No Spacing"/>
    <w:uiPriority w:val="1"/>
    <w:qFormat/>
    <w:rsid w:val="00F74DC3"/>
    <w:pPr>
      <w:spacing w:after="0" w:line="240" w:lineRule="auto"/>
    </w:pPr>
  </w:style>
  <w:style w:type="character" w:styleId="Hyperlink">
    <w:name w:val="Hyperlink"/>
    <w:uiPriority w:val="99"/>
    <w:unhideWhenUsed/>
    <w:rsid w:val="00852ED5"/>
    <w:rPr>
      <w:color w:val="0000FF"/>
      <w:u w:val="single"/>
    </w:rPr>
  </w:style>
  <w:style w:type="paragraph" w:customStyle="1" w:styleId="yiv6329552285xydpf4dc6871yiv6521118702msonormal">
    <w:name w:val="yiv6329552285x_ydpf4dc6871yiv6521118702msonormal"/>
    <w:basedOn w:val="Normal"/>
    <w:rsid w:val="0053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CBF0-32EA-4F57-B932-3C3FC43A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Preslar</dc:creator>
  <cp:keywords/>
  <dc:description/>
  <cp:lastModifiedBy>Mason Preslar</cp:lastModifiedBy>
  <cp:revision>7</cp:revision>
  <cp:lastPrinted>2023-05-22T16:08:00Z</cp:lastPrinted>
  <dcterms:created xsi:type="dcterms:W3CDTF">2024-03-25T13:39:00Z</dcterms:created>
  <dcterms:modified xsi:type="dcterms:W3CDTF">2024-03-25T14:44:00Z</dcterms:modified>
</cp:coreProperties>
</file>