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1C7B2EF" w14:textId="2C75BCA6" w:rsidR="00BA2C70" w:rsidRPr="00427839" w:rsidRDefault="008272AD" w:rsidP="00DB6AB4">
      <w:pPr>
        <w:rPr>
          <w:b/>
          <w:bCs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4C45C391" wp14:editId="15E0F25D">
                <wp:simplePos x="0" y="0"/>
                <wp:positionH relativeFrom="column">
                  <wp:posOffset>5434330</wp:posOffset>
                </wp:positionH>
                <wp:positionV relativeFrom="paragraph">
                  <wp:posOffset>0</wp:posOffset>
                </wp:positionV>
                <wp:extent cx="1609725" cy="2076450"/>
                <wp:effectExtent l="0" t="0" r="28575" b="1905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9725" cy="2076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E0C62D" w14:textId="2A404AC8" w:rsidR="00E151C3" w:rsidRDefault="00AC08B5">
                            <w:r w:rsidRPr="00AC08B5">
                              <w:rPr>
                                <w:noProof/>
                              </w:rPr>
                              <w:drawing>
                                <wp:inline distT="0" distB="0" distL="0" distR="0" wp14:anchorId="23699101" wp14:editId="35C22A53">
                                  <wp:extent cx="1441213" cy="1979930"/>
                                  <wp:effectExtent l="0" t="0" r="6985" b="1270"/>
                                  <wp:docPr id="648972416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42515" cy="198171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C45C391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427.9pt;margin-top:0;width:126.75pt;height:163.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">
                <v:textbox>
                  <w:txbxContent>
                    <w:p w14:paraId="3FE0C62D" w14:textId="2A404AC8" w:rsidR="00E151C3" w:rsidRDefault="00AC08B5">
                      <w:r w:rsidRPr="00AC08B5">
                        <w:rPr>
                          <w:noProof/>
                        </w:rPr>
                        <w:drawing>
                          <wp:inline distT="0" distB="0" distL="0" distR="0" wp14:anchorId="23699101" wp14:editId="35C22A53">
                            <wp:extent cx="1441213" cy="1979930"/>
                            <wp:effectExtent l="0" t="0" r="6985" b="1270"/>
                            <wp:docPr id="648972416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42515" cy="198171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74DC3" w:rsidRPr="00427839">
        <w:rPr>
          <w:b/>
          <w:bCs/>
          <w:sz w:val="28"/>
          <w:szCs w:val="28"/>
        </w:rPr>
        <w:t xml:space="preserve">Call Committee </w:t>
      </w:r>
      <w:r w:rsidR="005174E3">
        <w:rPr>
          <w:b/>
          <w:bCs/>
          <w:sz w:val="28"/>
          <w:szCs w:val="28"/>
        </w:rPr>
        <w:t xml:space="preserve">Updates </w:t>
      </w:r>
      <w:r w:rsidR="00742310">
        <w:rPr>
          <w:b/>
          <w:bCs/>
          <w:sz w:val="28"/>
          <w:szCs w:val="28"/>
        </w:rPr>
        <w:t xml:space="preserve">as of </w:t>
      </w:r>
      <w:r w:rsidR="003B03B0">
        <w:rPr>
          <w:b/>
          <w:bCs/>
          <w:sz w:val="28"/>
          <w:szCs w:val="28"/>
        </w:rPr>
        <w:t>4</w:t>
      </w:r>
      <w:r w:rsidR="00A03BBE">
        <w:rPr>
          <w:b/>
          <w:bCs/>
          <w:sz w:val="28"/>
          <w:szCs w:val="28"/>
        </w:rPr>
        <w:t>/</w:t>
      </w:r>
      <w:r w:rsidR="00C013B1">
        <w:rPr>
          <w:b/>
          <w:bCs/>
          <w:sz w:val="28"/>
          <w:szCs w:val="28"/>
        </w:rPr>
        <w:t>29</w:t>
      </w:r>
      <w:r w:rsidR="005174E3">
        <w:rPr>
          <w:b/>
          <w:bCs/>
          <w:sz w:val="28"/>
          <w:szCs w:val="28"/>
        </w:rPr>
        <w:t>/202</w:t>
      </w:r>
      <w:r w:rsidR="00BA3217">
        <w:rPr>
          <w:b/>
          <w:bCs/>
          <w:sz w:val="28"/>
          <w:szCs w:val="28"/>
        </w:rPr>
        <w:t>4</w:t>
      </w:r>
      <w:r w:rsidR="00F74DC3" w:rsidRPr="00427839">
        <w:rPr>
          <w:b/>
          <w:bCs/>
          <w:sz w:val="28"/>
          <w:szCs w:val="28"/>
        </w:rPr>
        <w:t>:</w:t>
      </w:r>
    </w:p>
    <w:p w14:paraId="65AE676F" w14:textId="661FFB1E" w:rsidR="003B1BA3" w:rsidRPr="00041B88" w:rsidRDefault="003B1BA3" w:rsidP="00BF51F0">
      <w:pPr>
        <w:pStyle w:val="ListParagraph"/>
        <w:numPr>
          <w:ilvl w:val="0"/>
          <w:numId w:val="1"/>
        </w:numPr>
      </w:pPr>
      <w:r w:rsidRPr="00041B88">
        <w:t xml:space="preserve">David shared </w:t>
      </w:r>
      <w:r w:rsidR="00040EF3">
        <w:t>March</w:t>
      </w:r>
      <w:r w:rsidR="009648AB">
        <w:t xml:space="preserve"> &amp; April </w:t>
      </w:r>
      <w:r w:rsidRPr="00041B88">
        <w:t xml:space="preserve">updates with church council on </w:t>
      </w:r>
      <w:r w:rsidR="00E97B20">
        <w:t>4</w:t>
      </w:r>
      <w:r w:rsidRPr="00041B88">
        <w:t>/1</w:t>
      </w:r>
      <w:r w:rsidR="00E97B20">
        <w:t>4</w:t>
      </w:r>
      <w:r w:rsidRPr="00041B88">
        <w:t>.</w:t>
      </w:r>
    </w:p>
    <w:p w14:paraId="551D5A35" w14:textId="256777C4" w:rsidR="00E97B20" w:rsidRPr="00E97B20" w:rsidRDefault="00041B88" w:rsidP="00472DFF">
      <w:pPr>
        <w:pStyle w:val="ListParagraph"/>
        <w:numPr>
          <w:ilvl w:val="0"/>
          <w:numId w:val="1"/>
        </w:numPr>
        <w:overflowPunct w:val="0"/>
        <w:autoSpaceDE w:val="0"/>
        <w:autoSpaceDN w:val="0"/>
        <w:adjustRightInd w:val="0"/>
        <w:textAlignment w:val="baseline"/>
      </w:pPr>
      <w:r w:rsidRPr="00041B88">
        <w:rPr>
          <w:bCs/>
        </w:rPr>
        <w:t xml:space="preserve">The </w:t>
      </w:r>
      <w:r w:rsidR="00472DFF" w:rsidRPr="00041B88">
        <w:rPr>
          <w:bCs/>
        </w:rPr>
        <w:t>NALC pastoral needs</w:t>
      </w:r>
      <w:r w:rsidR="00040EF3">
        <w:rPr>
          <w:bCs/>
        </w:rPr>
        <w:t xml:space="preserve"> </w:t>
      </w:r>
      <w:r w:rsidR="003B1BA3" w:rsidRPr="00041B88">
        <w:rPr>
          <w:bCs/>
        </w:rPr>
        <w:t xml:space="preserve">vacancy list </w:t>
      </w:r>
      <w:r w:rsidR="00040EF3">
        <w:rPr>
          <w:bCs/>
        </w:rPr>
        <w:t xml:space="preserve">was </w:t>
      </w:r>
      <w:r w:rsidR="003B1BA3" w:rsidRPr="00041B88">
        <w:rPr>
          <w:bCs/>
        </w:rPr>
        <w:t>update</w:t>
      </w:r>
      <w:r w:rsidR="00040EF3">
        <w:rPr>
          <w:bCs/>
        </w:rPr>
        <w:t>d</w:t>
      </w:r>
      <w:r w:rsidR="003B1BA3" w:rsidRPr="00041B88">
        <w:rPr>
          <w:bCs/>
        </w:rPr>
        <w:t xml:space="preserve"> </w:t>
      </w:r>
      <w:r w:rsidR="00E97B20">
        <w:rPr>
          <w:bCs/>
        </w:rPr>
        <w:t>on 4/11:</w:t>
      </w:r>
    </w:p>
    <w:p w14:paraId="2A3208DB" w14:textId="47873595" w:rsidR="00E97B20" w:rsidRDefault="00E97B20" w:rsidP="00E97B20">
      <w:pPr>
        <w:pStyle w:val="ListParagraph"/>
        <w:numPr>
          <w:ilvl w:val="1"/>
          <w:numId w:val="1"/>
        </w:numPr>
        <w:overflowPunct w:val="0"/>
        <w:autoSpaceDE w:val="0"/>
        <w:autoSpaceDN w:val="0"/>
        <w:adjustRightInd w:val="0"/>
        <w:textAlignment w:val="baseline"/>
      </w:pPr>
      <w:r>
        <w:t xml:space="preserve">There are </w:t>
      </w:r>
      <w:r w:rsidRPr="00E97B20">
        <w:rPr>
          <w:b/>
          <w:bCs/>
          <w:color w:val="FF0000"/>
        </w:rPr>
        <w:t>63</w:t>
      </w:r>
      <w:r>
        <w:t xml:space="preserve"> </w:t>
      </w:r>
      <w:r w:rsidR="000B04D8">
        <w:t xml:space="preserve">(previously 64) </w:t>
      </w:r>
      <w:r>
        <w:t>congregations actively seeking to call a pastor</w:t>
      </w:r>
      <w:r w:rsidR="000B04D8">
        <w:t>:</w:t>
      </w:r>
    </w:p>
    <w:p w14:paraId="2E910422" w14:textId="2626665F" w:rsidR="00E97B20" w:rsidRDefault="00E97B20" w:rsidP="00E97B20">
      <w:pPr>
        <w:pStyle w:val="ListParagraph"/>
        <w:numPr>
          <w:ilvl w:val="2"/>
          <w:numId w:val="1"/>
        </w:numPr>
        <w:overflowPunct w:val="0"/>
        <w:autoSpaceDE w:val="0"/>
        <w:autoSpaceDN w:val="0"/>
        <w:adjustRightInd w:val="0"/>
        <w:textAlignment w:val="baseline"/>
      </w:pPr>
      <w:r>
        <w:t>40 openings for full-time ministry</w:t>
      </w:r>
    </w:p>
    <w:p w14:paraId="3A27BC1F" w14:textId="733A7A05" w:rsidR="00472DFF" w:rsidRPr="00041B88" w:rsidRDefault="00E97B20" w:rsidP="00E97B20">
      <w:pPr>
        <w:pStyle w:val="ListParagraph"/>
        <w:numPr>
          <w:ilvl w:val="2"/>
          <w:numId w:val="1"/>
        </w:numPr>
        <w:overflowPunct w:val="0"/>
        <w:autoSpaceDE w:val="0"/>
        <w:autoSpaceDN w:val="0"/>
        <w:adjustRightInd w:val="0"/>
        <w:textAlignment w:val="baseline"/>
      </w:pPr>
      <w:r>
        <w:t>23 openings for part-time ministry</w:t>
      </w:r>
    </w:p>
    <w:p w14:paraId="60C1BBE3" w14:textId="72493337" w:rsidR="00526753" w:rsidRPr="00041B88" w:rsidRDefault="00041B88" w:rsidP="00BD69F5">
      <w:pPr>
        <w:numPr>
          <w:ilvl w:val="1"/>
          <w:numId w:val="1"/>
        </w:numPr>
        <w:overflowPunct w:val="0"/>
        <w:autoSpaceDE w:val="0"/>
        <w:autoSpaceDN w:val="0"/>
        <w:adjustRightInd w:val="0"/>
        <w:spacing w:after="0" w:line="240" w:lineRule="auto"/>
        <w:textAlignment w:val="baseline"/>
        <w:rPr>
          <w:sz w:val="24"/>
          <w:szCs w:val="24"/>
        </w:rPr>
      </w:pPr>
      <w:r w:rsidRPr="00041B88">
        <w:rPr>
          <w:sz w:val="24"/>
          <w:szCs w:val="24"/>
        </w:rPr>
        <w:t xml:space="preserve">There are </w:t>
      </w:r>
      <w:r w:rsidR="00C24D73">
        <w:rPr>
          <w:sz w:val="24"/>
          <w:szCs w:val="24"/>
        </w:rPr>
        <w:t>5</w:t>
      </w:r>
      <w:r w:rsidR="004B4924" w:rsidRPr="00041B88">
        <w:rPr>
          <w:sz w:val="24"/>
          <w:szCs w:val="24"/>
        </w:rPr>
        <w:t xml:space="preserve"> </w:t>
      </w:r>
      <w:r w:rsidR="00040EF3">
        <w:rPr>
          <w:sz w:val="24"/>
          <w:szCs w:val="24"/>
        </w:rPr>
        <w:t xml:space="preserve">(previously 7) </w:t>
      </w:r>
      <w:r w:rsidR="00A221AE" w:rsidRPr="00041B88">
        <w:rPr>
          <w:sz w:val="24"/>
          <w:szCs w:val="24"/>
        </w:rPr>
        <w:t>congregation</w:t>
      </w:r>
      <w:r w:rsidR="00E94966" w:rsidRPr="00041B88">
        <w:rPr>
          <w:sz w:val="24"/>
          <w:szCs w:val="24"/>
        </w:rPr>
        <w:t>al</w:t>
      </w:r>
      <w:r w:rsidR="00A221AE" w:rsidRPr="00041B88">
        <w:rPr>
          <w:sz w:val="24"/>
          <w:szCs w:val="24"/>
        </w:rPr>
        <w:t xml:space="preserve"> </w:t>
      </w:r>
      <w:r w:rsidR="0095237F" w:rsidRPr="00041B88">
        <w:rPr>
          <w:sz w:val="24"/>
          <w:szCs w:val="24"/>
        </w:rPr>
        <w:t>vacancies in North Carolina</w:t>
      </w:r>
      <w:r w:rsidR="00472DFF" w:rsidRPr="00041B88">
        <w:rPr>
          <w:sz w:val="24"/>
          <w:szCs w:val="24"/>
        </w:rPr>
        <w:t xml:space="preserve"> seeking </w:t>
      </w:r>
      <w:r w:rsidR="00325277" w:rsidRPr="00041B88">
        <w:rPr>
          <w:sz w:val="24"/>
          <w:szCs w:val="24"/>
        </w:rPr>
        <w:t>full-time</w:t>
      </w:r>
      <w:r w:rsidR="00472DFF" w:rsidRPr="00041B88">
        <w:rPr>
          <w:sz w:val="24"/>
          <w:szCs w:val="24"/>
        </w:rPr>
        <w:t xml:space="preserve"> pastors. </w:t>
      </w:r>
      <w:r w:rsidR="00526753" w:rsidRPr="00041B88">
        <w:rPr>
          <w:sz w:val="24"/>
          <w:szCs w:val="24"/>
        </w:rPr>
        <w:t xml:space="preserve">  </w:t>
      </w:r>
    </w:p>
    <w:p w14:paraId="301434E0" w14:textId="4F3C23AF" w:rsidR="00041B88" w:rsidRPr="00C24D73" w:rsidRDefault="00CF0EE7" w:rsidP="00C24D73">
      <w:pPr>
        <w:numPr>
          <w:ilvl w:val="0"/>
          <w:numId w:val="1"/>
        </w:numPr>
        <w:overflowPunct w:val="0"/>
        <w:autoSpaceDE w:val="0"/>
        <w:autoSpaceDN w:val="0"/>
        <w:adjustRightInd w:val="0"/>
        <w:spacing w:after="0" w:line="240" w:lineRule="auto"/>
        <w:textAlignment w:val="baseline"/>
        <w:rPr>
          <w:sz w:val="24"/>
          <w:szCs w:val="24"/>
        </w:rPr>
      </w:pPr>
      <w:r w:rsidRPr="00041B88">
        <w:rPr>
          <w:sz w:val="24"/>
          <w:szCs w:val="24"/>
        </w:rPr>
        <w:t xml:space="preserve">The </w:t>
      </w:r>
      <w:r w:rsidR="007A2756" w:rsidRPr="00041B88">
        <w:rPr>
          <w:sz w:val="24"/>
          <w:szCs w:val="24"/>
        </w:rPr>
        <w:t xml:space="preserve">Call Committee met on </w:t>
      </w:r>
      <w:r w:rsidR="00C24D73">
        <w:rPr>
          <w:sz w:val="24"/>
          <w:szCs w:val="24"/>
        </w:rPr>
        <w:t>4</w:t>
      </w:r>
      <w:r w:rsidR="007A2756" w:rsidRPr="00041B88">
        <w:rPr>
          <w:sz w:val="24"/>
          <w:szCs w:val="24"/>
        </w:rPr>
        <w:t>/</w:t>
      </w:r>
      <w:r w:rsidR="003B1BA3" w:rsidRPr="00041B88">
        <w:rPr>
          <w:sz w:val="24"/>
          <w:szCs w:val="24"/>
        </w:rPr>
        <w:t>4</w:t>
      </w:r>
      <w:r w:rsidR="007A2756" w:rsidRPr="00041B88">
        <w:rPr>
          <w:sz w:val="24"/>
          <w:szCs w:val="24"/>
        </w:rPr>
        <w:t xml:space="preserve"> and discussed the following topics:</w:t>
      </w:r>
      <w:r w:rsidR="007A2756" w:rsidRPr="00041B88">
        <w:rPr>
          <w:sz w:val="24"/>
          <w:szCs w:val="24"/>
        </w:rPr>
        <w:tab/>
      </w:r>
      <w:bookmarkStart w:id="0" w:name="_Hlk160870281"/>
      <w:r w:rsidR="00041B88" w:rsidRPr="00C24D73">
        <w:rPr>
          <w:sz w:val="24"/>
          <w:szCs w:val="24"/>
        </w:rPr>
        <w:t xml:space="preserve"> </w:t>
      </w:r>
    </w:p>
    <w:p w14:paraId="4D7B9785" w14:textId="1D6B1513" w:rsidR="00D01C56" w:rsidRPr="00041B88" w:rsidRDefault="00D01C56" w:rsidP="00D01C56">
      <w:pPr>
        <w:numPr>
          <w:ilvl w:val="1"/>
          <w:numId w:val="1"/>
        </w:numPr>
        <w:overflowPunct w:val="0"/>
        <w:autoSpaceDE w:val="0"/>
        <w:autoSpaceDN w:val="0"/>
        <w:adjustRightInd w:val="0"/>
        <w:spacing w:after="0" w:line="240" w:lineRule="auto"/>
        <w:textAlignment w:val="baseline"/>
        <w:rPr>
          <w:sz w:val="24"/>
          <w:szCs w:val="24"/>
        </w:rPr>
      </w:pPr>
      <w:r w:rsidRPr="00041B88">
        <w:rPr>
          <w:sz w:val="24"/>
          <w:szCs w:val="24"/>
        </w:rPr>
        <w:t xml:space="preserve">Brittney has updated our congregational profile listing Cam as council president. </w:t>
      </w:r>
    </w:p>
    <w:p w14:paraId="28002C56" w14:textId="3607CB8F" w:rsidR="00D01C56" w:rsidRDefault="009648AB" w:rsidP="00D01C56">
      <w:pPr>
        <w:numPr>
          <w:ilvl w:val="2"/>
          <w:numId w:val="1"/>
        </w:numPr>
        <w:overflowPunct w:val="0"/>
        <w:autoSpaceDE w:val="0"/>
        <w:autoSpaceDN w:val="0"/>
        <w:adjustRightInd w:val="0"/>
        <w:spacing w:after="0" w:line="240" w:lineRule="auto"/>
        <w:textAlignment w:val="baseline"/>
        <w:rPr>
          <w:sz w:val="24"/>
          <w:szCs w:val="24"/>
        </w:rPr>
      </w:pPr>
      <w:r>
        <w:rPr>
          <w:sz w:val="24"/>
          <w:szCs w:val="24"/>
        </w:rPr>
        <w:t xml:space="preserve">We were </w:t>
      </w:r>
      <w:r w:rsidR="00D01C56" w:rsidRPr="00041B88">
        <w:rPr>
          <w:sz w:val="24"/>
          <w:szCs w:val="24"/>
        </w:rPr>
        <w:t xml:space="preserve">having issues getting </w:t>
      </w:r>
      <w:r w:rsidR="00C24D73">
        <w:rPr>
          <w:sz w:val="24"/>
          <w:szCs w:val="24"/>
        </w:rPr>
        <w:t xml:space="preserve">the profile </w:t>
      </w:r>
      <w:r w:rsidR="00D01C56" w:rsidRPr="00041B88">
        <w:rPr>
          <w:sz w:val="24"/>
          <w:szCs w:val="24"/>
        </w:rPr>
        <w:t>loaded due to the size of the document</w:t>
      </w:r>
      <w:r>
        <w:rPr>
          <w:sz w:val="24"/>
          <w:szCs w:val="24"/>
        </w:rPr>
        <w:t xml:space="preserve"> </w:t>
      </w:r>
    </w:p>
    <w:p w14:paraId="6DAD1437" w14:textId="067451FC" w:rsidR="00D01C56" w:rsidRPr="009648AB" w:rsidRDefault="009648AB" w:rsidP="009648AB">
      <w:pPr>
        <w:pStyle w:val="ListParagraph"/>
        <w:numPr>
          <w:ilvl w:val="2"/>
          <w:numId w:val="1"/>
        </w:numPr>
        <w:overflowPunct w:val="0"/>
        <w:autoSpaceDE w:val="0"/>
        <w:autoSpaceDN w:val="0"/>
        <w:adjustRightInd w:val="0"/>
        <w:textAlignment w:val="baseline"/>
      </w:pPr>
      <w:r w:rsidRPr="009648AB">
        <w:t xml:space="preserve">Was </w:t>
      </w:r>
      <w:r>
        <w:t xml:space="preserve">finally </w:t>
      </w:r>
      <w:r w:rsidRPr="009648AB">
        <w:t>able to load and forward to Pastor Shelly</w:t>
      </w:r>
      <w:r>
        <w:t xml:space="preserve"> </w:t>
      </w:r>
      <w:r w:rsidR="00D01C56" w:rsidRPr="009648AB">
        <w:t xml:space="preserve">so she can highlight our church on the monthly Vacancy List </w:t>
      </w:r>
    </w:p>
    <w:p w14:paraId="16E51083" w14:textId="08D43765" w:rsidR="00D01C56" w:rsidRDefault="00C24D73" w:rsidP="00D01C56">
      <w:pPr>
        <w:numPr>
          <w:ilvl w:val="1"/>
          <w:numId w:val="1"/>
        </w:numPr>
        <w:overflowPunct w:val="0"/>
        <w:autoSpaceDE w:val="0"/>
        <w:autoSpaceDN w:val="0"/>
        <w:adjustRightInd w:val="0"/>
        <w:spacing w:after="0" w:line="240" w:lineRule="auto"/>
        <w:textAlignment w:val="baseline"/>
        <w:rPr>
          <w:sz w:val="24"/>
          <w:szCs w:val="24"/>
        </w:rPr>
      </w:pPr>
      <w:r>
        <w:rPr>
          <w:sz w:val="24"/>
          <w:szCs w:val="24"/>
        </w:rPr>
        <w:t>Daniel s</w:t>
      </w:r>
      <w:r w:rsidR="00D01C56" w:rsidRPr="00041B88">
        <w:rPr>
          <w:sz w:val="24"/>
          <w:szCs w:val="24"/>
        </w:rPr>
        <w:t xml:space="preserve">hared </w:t>
      </w:r>
      <w:r w:rsidR="008012AF">
        <w:rPr>
          <w:sz w:val="24"/>
          <w:szCs w:val="24"/>
        </w:rPr>
        <w:t>the progress w</w:t>
      </w:r>
      <w:r w:rsidR="00D01C56" w:rsidRPr="00041B88">
        <w:rPr>
          <w:sz w:val="24"/>
          <w:szCs w:val="24"/>
        </w:rPr>
        <w:t xml:space="preserve">ith </w:t>
      </w:r>
      <w:r w:rsidR="008012AF">
        <w:rPr>
          <w:sz w:val="24"/>
          <w:szCs w:val="24"/>
        </w:rPr>
        <w:t xml:space="preserve">the </w:t>
      </w:r>
      <w:r w:rsidR="00D01C56" w:rsidRPr="00041B88">
        <w:rPr>
          <w:sz w:val="24"/>
          <w:szCs w:val="24"/>
        </w:rPr>
        <w:t>40 D</w:t>
      </w:r>
      <w:r w:rsidR="008012AF">
        <w:rPr>
          <w:sz w:val="24"/>
          <w:szCs w:val="24"/>
        </w:rPr>
        <w:t xml:space="preserve">ays </w:t>
      </w:r>
      <w:r w:rsidR="008012AF" w:rsidRPr="00041B88">
        <w:rPr>
          <w:sz w:val="24"/>
          <w:szCs w:val="24"/>
        </w:rPr>
        <w:t>in</w:t>
      </w:r>
      <w:r w:rsidR="008012AF">
        <w:rPr>
          <w:sz w:val="24"/>
          <w:szCs w:val="24"/>
        </w:rPr>
        <w:t xml:space="preserve"> </w:t>
      </w:r>
      <w:r w:rsidR="00D01C56" w:rsidRPr="00041B88">
        <w:rPr>
          <w:sz w:val="24"/>
          <w:szCs w:val="24"/>
        </w:rPr>
        <w:t>T</w:t>
      </w:r>
      <w:r w:rsidR="008012AF">
        <w:rPr>
          <w:sz w:val="24"/>
          <w:szCs w:val="24"/>
        </w:rPr>
        <w:t xml:space="preserve">he </w:t>
      </w:r>
      <w:r w:rsidR="009648AB">
        <w:rPr>
          <w:sz w:val="24"/>
          <w:szCs w:val="24"/>
        </w:rPr>
        <w:t>W</w:t>
      </w:r>
      <w:r w:rsidR="008012AF">
        <w:rPr>
          <w:sz w:val="24"/>
          <w:szCs w:val="24"/>
        </w:rPr>
        <w:t>ord</w:t>
      </w:r>
      <w:r w:rsidR="00D01C56" w:rsidRPr="00041B88">
        <w:rPr>
          <w:sz w:val="24"/>
          <w:szCs w:val="24"/>
        </w:rPr>
        <w:t xml:space="preserve"> </w:t>
      </w:r>
      <w:r w:rsidR="008012AF">
        <w:rPr>
          <w:sz w:val="24"/>
          <w:szCs w:val="24"/>
        </w:rPr>
        <w:t xml:space="preserve">Bible study, </w:t>
      </w:r>
      <w:r w:rsidR="004C3242">
        <w:rPr>
          <w:sz w:val="24"/>
          <w:szCs w:val="24"/>
        </w:rPr>
        <w:t xml:space="preserve">that teaches us how to Love, Learn and Live out </w:t>
      </w:r>
      <w:r w:rsidR="008D1FCC">
        <w:rPr>
          <w:sz w:val="24"/>
          <w:szCs w:val="24"/>
        </w:rPr>
        <w:t>God’s Word</w:t>
      </w:r>
      <w:r>
        <w:rPr>
          <w:sz w:val="24"/>
          <w:szCs w:val="24"/>
        </w:rPr>
        <w:t>.</w:t>
      </w:r>
    </w:p>
    <w:p w14:paraId="6B507721" w14:textId="59E049DA" w:rsidR="00040EF3" w:rsidRDefault="00C24D73" w:rsidP="00D01C56">
      <w:pPr>
        <w:numPr>
          <w:ilvl w:val="1"/>
          <w:numId w:val="1"/>
        </w:numPr>
        <w:overflowPunct w:val="0"/>
        <w:autoSpaceDE w:val="0"/>
        <w:autoSpaceDN w:val="0"/>
        <w:adjustRightInd w:val="0"/>
        <w:spacing w:after="0" w:line="240" w:lineRule="auto"/>
        <w:textAlignment w:val="baseline"/>
        <w:rPr>
          <w:sz w:val="24"/>
          <w:szCs w:val="24"/>
        </w:rPr>
      </w:pPr>
      <w:r>
        <w:rPr>
          <w:sz w:val="24"/>
          <w:szCs w:val="24"/>
        </w:rPr>
        <w:t xml:space="preserve">David reached out (emailed) the </w:t>
      </w:r>
      <w:r w:rsidR="00040EF3">
        <w:rPr>
          <w:sz w:val="24"/>
          <w:szCs w:val="24"/>
        </w:rPr>
        <w:t xml:space="preserve">second </w:t>
      </w:r>
      <w:r>
        <w:rPr>
          <w:sz w:val="24"/>
          <w:szCs w:val="24"/>
        </w:rPr>
        <w:t>pastor that Pastor Keith recommended</w:t>
      </w:r>
      <w:r w:rsidR="00040EF3">
        <w:rPr>
          <w:sz w:val="24"/>
          <w:szCs w:val="24"/>
        </w:rPr>
        <w:t xml:space="preserve"> on 4/11/24</w:t>
      </w:r>
      <w:r>
        <w:rPr>
          <w:sz w:val="24"/>
          <w:szCs w:val="24"/>
        </w:rPr>
        <w:t>.</w:t>
      </w:r>
      <w:r w:rsidR="00040EF3">
        <w:rPr>
          <w:sz w:val="24"/>
          <w:szCs w:val="24"/>
        </w:rPr>
        <w:t xml:space="preserve"> At this point he has not received a response.</w:t>
      </w:r>
    </w:p>
    <w:p w14:paraId="18AC8EC1" w14:textId="38942B92" w:rsidR="00C24D73" w:rsidRPr="00041B88" w:rsidRDefault="00040EF3" w:rsidP="00D01C56">
      <w:pPr>
        <w:numPr>
          <w:ilvl w:val="1"/>
          <w:numId w:val="1"/>
        </w:numPr>
        <w:overflowPunct w:val="0"/>
        <w:autoSpaceDE w:val="0"/>
        <w:autoSpaceDN w:val="0"/>
        <w:adjustRightInd w:val="0"/>
        <w:spacing w:after="0" w:line="240" w:lineRule="auto"/>
        <w:textAlignment w:val="baseline"/>
        <w:rPr>
          <w:sz w:val="24"/>
          <w:szCs w:val="24"/>
        </w:rPr>
      </w:pPr>
      <w:r>
        <w:rPr>
          <w:sz w:val="24"/>
          <w:szCs w:val="24"/>
        </w:rPr>
        <w:t>Richard</w:t>
      </w:r>
      <w:r w:rsidR="009648AB">
        <w:rPr>
          <w:sz w:val="24"/>
          <w:szCs w:val="24"/>
        </w:rPr>
        <w:t xml:space="preserve">, David, Cam and Jason </w:t>
      </w:r>
      <w:r>
        <w:rPr>
          <w:sz w:val="24"/>
          <w:szCs w:val="24"/>
        </w:rPr>
        <w:t xml:space="preserve">are going to evaluate the parsonage, and make recommendations on what modifications need to be made. </w:t>
      </w:r>
    </w:p>
    <w:bookmarkEnd w:id="0"/>
    <w:p w14:paraId="16E66A47" w14:textId="77777777" w:rsidR="00BE63C1" w:rsidRDefault="00D01C56" w:rsidP="00E66DE9">
      <w:pPr>
        <w:pStyle w:val="ListParagraph"/>
        <w:numPr>
          <w:ilvl w:val="0"/>
          <w:numId w:val="1"/>
        </w:numPr>
      </w:pPr>
      <w:r w:rsidRPr="00041B88">
        <w:t xml:space="preserve">We continue to </w:t>
      </w:r>
      <w:r w:rsidR="0061271C" w:rsidRPr="00041B88">
        <w:t>w</w:t>
      </w:r>
      <w:r w:rsidR="008D4FB1" w:rsidRPr="00041B88">
        <w:t xml:space="preserve">ork with Haley to </w:t>
      </w:r>
      <w:r w:rsidR="0061271C" w:rsidRPr="00041B88">
        <w:t xml:space="preserve">get our website </w:t>
      </w:r>
      <w:r w:rsidR="00413465" w:rsidRPr="00041B88">
        <w:t xml:space="preserve">set up </w:t>
      </w:r>
      <w:r w:rsidR="008D4FB1" w:rsidRPr="00041B88">
        <w:t xml:space="preserve">so members </w:t>
      </w:r>
      <w:r w:rsidR="00461672" w:rsidRPr="00041B88">
        <w:t>can easily navigate to</w:t>
      </w:r>
      <w:r w:rsidR="008D4FB1" w:rsidRPr="00041B88">
        <w:t xml:space="preserve"> </w:t>
      </w:r>
      <w:r w:rsidR="00605F35" w:rsidRPr="00041B88">
        <w:t>call committee information that includes</w:t>
      </w:r>
      <w:r w:rsidR="00BE63C1">
        <w:t>:</w:t>
      </w:r>
    </w:p>
    <w:p w14:paraId="31164E92" w14:textId="2C2F6929" w:rsidR="00BE63C1" w:rsidRDefault="003D4F0D" w:rsidP="00BE63C1">
      <w:pPr>
        <w:pStyle w:val="ListParagraph"/>
        <w:numPr>
          <w:ilvl w:val="1"/>
          <w:numId w:val="1"/>
        </w:numPr>
      </w:pPr>
      <w:r>
        <w:t>W</w:t>
      </w:r>
      <w:r w:rsidR="008D4FB1" w:rsidRPr="00041B88">
        <w:t xml:space="preserve">ritten </w:t>
      </w:r>
      <w:r w:rsidR="00BE63C1">
        <w:t>profile</w:t>
      </w:r>
    </w:p>
    <w:p w14:paraId="4BCBF67F" w14:textId="4AA17F0E" w:rsidR="00BE63C1" w:rsidRDefault="003D4F0D" w:rsidP="00BE63C1">
      <w:pPr>
        <w:pStyle w:val="ListParagraph"/>
        <w:numPr>
          <w:ilvl w:val="1"/>
          <w:numId w:val="1"/>
        </w:numPr>
      </w:pPr>
      <w:r>
        <w:t>V</w:t>
      </w:r>
      <w:r w:rsidR="00E80817" w:rsidRPr="00041B88">
        <w:t>ideo profile</w:t>
      </w:r>
      <w:r w:rsidR="008272AD" w:rsidRPr="00041B88">
        <w:t xml:space="preserve"> </w:t>
      </w:r>
    </w:p>
    <w:p w14:paraId="20703F71" w14:textId="6ABC38C8" w:rsidR="00762885" w:rsidRPr="00041B88" w:rsidRDefault="008272AD" w:rsidP="00BE63C1">
      <w:pPr>
        <w:pStyle w:val="ListParagraph"/>
        <w:numPr>
          <w:ilvl w:val="1"/>
          <w:numId w:val="1"/>
        </w:numPr>
      </w:pPr>
      <w:r w:rsidRPr="00041B88">
        <w:t>Call Committee statu</w:t>
      </w:r>
      <w:r w:rsidR="00C24D73">
        <w:t>s</w:t>
      </w:r>
      <w:r w:rsidRPr="00041B88">
        <w:t xml:space="preserve"> reports </w:t>
      </w:r>
      <w:r w:rsidR="008D4FB1" w:rsidRPr="00041B88">
        <w:t xml:space="preserve"> </w:t>
      </w:r>
      <w:r w:rsidR="00605F35" w:rsidRPr="00041B88">
        <w:t xml:space="preserve"> </w:t>
      </w:r>
    </w:p>
    <w:p w14:paraId="61FCA4A8" w14:textId="77777777" w:rsidR="00BE63C1" w:rsidRDefault="00BE63C1" w:rsidP="00BE63C1">
      <w:pPr>
        <w:pStyle w:val="ListParagraph"/>
        <w:ind w:left="360"/>
      </w:pPr>
    </w:p>
    <w:p w14:paraId="2030DA0F" w14:textId="51DB37E8" w:rsidR="00E80817" w:rsidRPr="00041B88" w:rsidRDefault="00061885" w:rsidP="00060F2E">
      <w:pPr>
        <w:pStyle w:val="ListParagraph"/>
        <w:numPr>
          <w:ilvl w:val="0"/>
          <w:numId w:val="1"/>
        </w:numPr>
      </w:pPr>
      <w:r w:rsidRPr="00041B88">
        <w:t xml:space="preserve">Thanks to our </w:t>
      </w:r>
      <w:r w:rsidR="00060F2E" w:rsidRPr="00041B88">
        <w:t xml:space="preserve">prayer team </w:t>
      </w:r>
      <w:r w:rsidRPr="00041B88">
        <w:t xml:space="preserve">for keeping us focused on prayer </w:t>
      </w:r>
      <w:r w:rsidR="00546B8F" w:rsidRPr="00041B88">
        <w:t>as we continue to seek</w:t>
      </w:r>
      <w:r w:rsidRPr="00041B88">
        <w:t xml:space="preserve"> our new pastor that </w:t>
      </w:r>
      <w:r w:rsidR="00060F2E" w:rsidRPr="00041B88">
        <w:t>God has already selected to lead His people at Christiana!! Thanks Jim and Linda Duncan for your guidance and leadership with this team!</w:t>
      </w:r>
      <w:r w:rsidRPr="00041B88">
        <w:t xml:space="preserve"> </w:t>
      </w:r>
    </w:p>
    <w:p w14:paraId="252BB07E" w14:textId="77777777" w:rsidR="00E80817" w:rsidRPr="00041B88" w:rsidRDefault="00E80817" w:rsidP="00E80817">
      <w:pPr>
        <w:overflowPunct w:val="0"/>
        <w:autoSpaceDE w:val="0"/>
        <w:autoSpaceDN w:val="0"/>
        <w:adjustRightInd w:val="0"/>
        <w:spacing w:after="0" w:line="240" w:lineRule="auto"/>
        <w:textAlignment w:val="baseline"/>
        <w:rPr>
          <w:sz w:val="24"/>
          <w:szCs w:val="24"/>
        </w:rPr>
      </w:pPr>
    </w:p>
    <w:p w14:paraId="3ED92CFF" w14:textId="65F13D63" w:rsidR="00526753" w:rsidRPr="00041B88" w:rsidRDefault="001E7308" w:rsidP="00E80817">
      <w:pPr>
        <w:overflowPunct w:val="0"/>
        <w:autoSpaceDE w:val="0"/>
        <w:autoSpaceDN w:val="0"/>
        <w:adjustRightInd w:val="0"/>
        <w:spacing w:after="0" w:line="240" w:lineRule="auto"/>
        <w:textAlignment w:val="baseline"/>
        <w:rPr>
          <w:sz w:val="24"/>
          <w:szCs w:val="24"/>
        </w:rPr>
      </w:pPr>
      <w:r w:rsidRPr="00041B88">
        <w:rPr>
          <w:sz w:val="24"/>
          <w:szCs w:val="24"/>
        </w:rPr>
        <w:t>Lord</w:t>
      </w:r>
      <w:r w:rsidR="00047D61" w:rsidRPr="00041B88">
        <w:rPr>
          <w:sz w:val="24"/>
          <w:szCs w:val="24"/>
        </w:rPr>
        <w:t xml:space="preserve">, we </w:t>
      </w:r>
      <w:r w:rsidR="00E80817" w:rsidRPr="00041B88">
        <w:rPr>
          <w:sz w:val="24"/>
          <w:szCs w:val="24"/>
        </w:rPr>
        <w:t xml:space="preserve">continue to </w:t>
      </w:r>
      <w:r w:rsidR="00047D61" w:rsidRPr="00041B88">
        <w:rPr>
          <w:sz w:val="24"/>
          <w:szCs w:val="24"/>
        </w:rPr>
        <w:t xml:space="preserve">pray </w:t>
      </w:r>
      <w:r w:rsidR="00E80817" w:rsidRPr="00041B88">
        <w:rPr>
          <w:sz w:val="24"/>
          <w:szCs w:val="24"/>
        </w:rPr>
        <w:t xml:space="preserve">for </w:t>
      </w:r>
      <w:r w:rsidR="00047D61" w:rsidRPr="00041B88">
        <w:rPr>
          <w:sz w:val="24"/>
          <w:szCs w:val="24"/>
        </w:rPr>
        <w:t>patience</w:t>
      </w:r>
      <w:r w:rsidR="007D53C3" w:rsidRPr="00041B88">
        <w:rPr>
          <w:sz w:val="24"/>
          <w:szCs w:val="24"/>
        </w:rPr>
        <w:t>,</w:t>
      </w:r>
      <w:r w:rsidR="00047D61" w:rsidRPr="00041B88">
        <w:rPr>
          <w:sz w:val="24"/>
          <w:szCs w:val="24"/>
        </w:rPr>
        <w:t xml:space="preserve"> guidance and direction as </w:t>
      </w:r>
      <w:r w:rsidRPr="00041B88">
        <w:rPr>
          <w:sz w:val="24"/>
          <w:szCs w:val="24"/>
        </w:rPr>
        <w:t xml:space="preserve">we </w:t>
      </w:r>
      <w:r w:rsidR="00E80D71" w:rsidRPr="00041B88">
        <w:rPr>
          <w:sz w:val="24"/>
          <w:szCs w:val="24"/>
        </w:rPr>
        <w:t>search for t</w:t>
      </w:r>
      <w:r w:rsidR="007D53C3" w:rsidRPr="00041B88">
        <w:rPr>
          <w:sz w:val="24"/>
          <w:szCs w:val="24"/>
        </w:rPr>
        <w:t xml:space="preserve">he pastor </w:t>
      </w:r>
      <w:r w:rsidR="00E80D71" w:rsidRPr="00041B88">
        <w:rPr>
          <w:sz w:val="24"/>
          <w:szCs w:val="24"/>
        </w:rPr>
        <w:t>you</w:t>
      </w:r>
      <w:r w:rsidR="007D53C3" w:rsidRPr="00041B88">
        <w:rPr>
          <w:sz w:val="24"/>
          <w:szCs w:val="24"/>
        </w:rPr>
        <w:t xml:space="preserve"> are calling to Christiana</w:t>
      </w:r>
      <w:r w:rsidRPr="00041B88">
        <w:rPr>
          <w:sz w:val="24"/>
          <w:szCs w:val="24"/>
        </w:rPr>
        <w:t xml:space="preserve">! </w:t>
      </w:r>
      <w:r w:rsidR="00CE6382" w:rsidRPr="00041B88">
        <w:rPr>
          <w:sz w:val="24"/>
          <w:szCs w:val="24"/>
        </w:rPr>
        <w:t xml:space="preserve"> </w:t>
      </w:r>
    </w:p>
    <w:p w14:paraId="700323E6" w14:textId="456495F2" w:rsidR="00534194" w:rsidRPr="00041B88" w:rsidRDefault="00E16196" w:rsidP="00AE7375">
      <w:pPr>
        <w:rPr>
          <w:sz w:val="24"/>
          <w:szCs w:val="24"/>
        </w:rPr>
      </w:pPr>
      <w:r w:rsidRPr="00041B88">
        <w:rPr>
          <w:sz w:val="24"/>
          <w:szCs w:val="24"/>
        </w:rPr>
        <w:t>Yours in Christ</w:t>
      </w:r>
      <w:r w:rsidR="00427839" w:rsidRPr="00041B88">
        <w:rPr>
          <w:sz w:val="24"/>
          <w:szCs w:val="24"/>
        </w:rPr>
        <w:t>!</w:t>
      </w:r>
    </w:p>
    <w:p w14:paraId="74B4849E" w14:textId="645A1C78" w:rsidR="003434AF" w:rsidRPr="00041B88" w:rsidRDefault="003434AF" w:rsidP="00AE7375">
      <w:pPr>
        <w:rPr>
          <w:sz w:val="24"/>
          <w:szCs w:val="24"/>
        </w:rPr>
      </w:pPr>
      <w:r w:rsidRPr="00041B88">
        <w:rPr>
          <w:sz w:val="24"/>
          <w:szCs w:val="24"/>
        </w:rPr>
        <w:t>David Preslar&lt;&gt;&lt;</w:t>
      </w:r>
      <w:r w:rsidR="00746224" w:rsidRPr="00041B88">
        <w:rPr>
          <w:sz w:val="24"/>
          <w:szCs w:val="24"/>
        </w:rPr>
        <w:tab/>
      </w:r>
      <w:r w:rsidR="00746224" w:rsidRPr="00041B88">
        <w:rPr>
          <w:sz w:val="24"/>
          <w:szCs w:val="24"/>
        </w:rPr>
        <w:tab/>
      </w:r>
      <w:r w:rsidR="00746224" w:rsidRPr="00041B88">
        <w:rPr>
          <w:sz w:val="24"/>
          <w:szCs w:val="24"/>
        </w:rPr>
        <w:tab/>
      </w:r>
      <w:r w:rsidR="00746224" w:rsidRPr="00041B88">
        <w:rPr>
          <w:sz w:val="24"/>
          <w:szCs w:val="24"/>
        </w:rPr>
        <w:tab/>
      </w:r>
    </w:p>
    <w:p w14:paraId="5F133C02" w14:textId="24D17941" w:rsidR="00605F35" w:rsidRPr="00041B88" w:rsidRDefault="003434AF">
      <w:pPr>
        <w:rPr>
          <w:sz w:val="24"/>
          <w:szCs w:val="24"/>
        </w:rPr>
      </w:pPr>
      <w:r w:rsidRPr="00041B88">
        <w:rPr>
          <w:sz w:val="24"/>
          <w:szCs w:val="24"/>
        </w:rPr>
        <w:t>Call Committee Chair</w:t>
      </w:r>
    </w:p>
    <w:sectPr w:rsidR="00605F35" w:rsidRPr="00041B88" w:rsidSect="00755258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5A07B89"/>
    <w:multiLevelType w:val="hybridMultilevel"/>
    <w:tmpl w:val="F4ECAE2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FFE2A3A"/>
    <w:multiLevelType w:val="hybridMultilevel"/>
    <w:tmpl w:val="68388C54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" w15:restartNumberingAfterBreak="0">
    <w:nsid w:val="17AB38C5"/>
    <w:multiLevelType w:val="hybridMultilevel"/>
    <w:tmpl w:val="3C1C659A"/>
    <w:lvl w:ilvl="0" w:tplc="F0B85AA2">
      <w:numFmt w:val="bullet"/>
      <w:lvlText w:val=""/>
      <w:lvlJc w:val="left"/>
      <w:pPr>
        <w:ind w:left="360" w:hanging="360"/>
      </w:pPr>
      <w:rPr>
        <w:rFonts w:ascii="Symbol" w:eastAsiaTheme="minorHAnsi" w:hAnsi="Symbol" w:cstheme="minorBidi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31AA1155"/>
    <w:multiLevelType w:val="hybridMultilevel"/>
    <w:tmpl w:val="6E9CC718"/>
    <w:lvl w:ilvl="0" w:tplc="0409000B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color w:val="auto"/>
      </w:rPr>
    </w:lvl>
    <w:lvl w:ilvl="1" w:tplc="040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40984CDE"/>
    <w:multiLevelType w:val="hybridMultilevel"/>
    <w:tmpl w:val="B45CA874"/>
    <w:lvl w:ilvl="0" w:tplc="0409000D">
      <w:start w:val="1"/>
      <w:numFmt w:val="bullet"/>
      <w:lvlText w:val="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sz w:val="24"/>
      </w:rPr>
    </w:lvl>
    <w:lvl w:ilvl="1" w:tplc="04090003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3" w:tplc="C3E81EAE">
      <w:numFmt w:val="bullet"/>
      <w:lvlText w:val=""/>
      <w:lvlJc w:val="left"/>
      <w:pPr>
        <w:ind w:left="2865" w:hanging="1065"/>
      </w:pPr>
      <w:rPr>
        <w:rFonts w:ascii="Symbol" w:eastAsia="Times New Roman" w:hAnsi="Symbol" w:cs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</w:abstractNum>
  <w:abstractNum w:abstractNumId="5" w15:restartNumberingAfterBreak="0">
    <w:nsid w:val="4B7878E6"/>
    <w:multiLevelType w:val="hybridMultilevel"/>
    <w:tmpl w:val="ADB2099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12715C7"/>
    <w:multiLevelType w:val="hybridMultilevel"/>
    <w:tmpl w:val="55D8987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1C74269"/>
    <w:multiLevelType w:val="hybridMultilevel"/>
    <w:tmpl w:val="EE549DAE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 w16cid:durableId="1310867804">
    <w:abstractNumId w:val="2"/>
  </w:num>
  <w:num w:numId="2" w16cid:durableId="1581212787">
    <w:abstractNumId w:val="4"/>
  </w:num>
  <w:num w:numId="3" w16cid:durableId="350030293">
    <w:abstractNumId w:val="6"/>
  </w:num>
  <w:num w:numId="4" w16cid:durableId="2033023930">
    <w:abstractNumId w:val="0"/>
  </w:num>
  <w:num w:numId="5" w16cid:durableId="2001544654">
    <w:abstractNumId w:val="3"/>
  </w:num>
  <w:num w:numId="6" w16cid:durableId="1482844872">
    <w:abstractNumId w:val="5"/>
  </w:num>
  <w:num w:numId="7" w16cid:durableId="199049790">
    <w:abstractNumId w:val="1"/>
  </w:num>
  <w:num w:numId="8" w16cid:durableId="1791361286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2C70"/>
    <w:rsid w:val="00002A20"/>
    <w:rsid w:val="00003C7D"/>
    <w:rsid w:val="00005670"/>
    <w:rsid w:val="00014FC2"/>
    <w:rsid w:val="000173C9"/>
    <w:rsid w:val="0003028C"/>
    <w:rsid w:val="000409DF"/>
    <w:rsid w:val="00040EF3"/>
    <w:rsid w:val="00041B88"/>
    <w:rsid w:val="00042B8E"/>
    <w:rsid w:val="00047D61"/>
    <w:rsid w:val="00060F2E"/>
    <w:rsid w:val="00061885"/>
    <w:rsid w:val="00071341"/>
    <w:rsid w:val="0007702C"/>
    <w:rsid w:val="00086F65"/>
    <w:rsid w:val="000A0B44"/>
    <w:rsid w:val="000B04D8"/>
    <w:rsid w:val="000B06D1"/>
    <w:rsid w:val="000B1993"/>
    <w:rsid w:val="000C0CF1"/>
    <w:rsid w:val="000D2A92"/>
    <w:rsid w:val="000D7541"/>
    <w:rsid w:val="000E4872"/>
    <w:rsid w:val="000E4ABD"/>
    <w:rsid w:val="00100F36"/>
    <w:rsid w:val="0014607F"/>
    <w:rsid w:val="0014693D"/>
    <w:rsid w:val="00163712"/>
    <w:rsid w:val="001C3DA9"/>
    <w:rsid w:val="001E7308"/>
    <w:rsid w:val="001F75F8"/>
    <w:rsid w:val="002052ED"/>
    <w:rsid w:val="00295446"/>
    <w:rsid w:val="002A0054"/>
    <w:rsid w:val="002C2696"/>
    <w:rsid w:val="002D0088"/>
    <w:rsid w:val="002D3110"/>
    <w:rsid w:val="002E490F"/>
    <w:rsid w:val="002F58EA"/>
    <w:rsid w:val="00302011"/>
    <w:rsid w:val="00310143"/>
    <w:rsid w:val="00313B41"/>
    <w:rsid w:val="00325277"/>
    <w:rsid w:val="0033027B"/>
    <w:rsid w:val="003434AF"/>
    <w:rsid w:val="00344D4E"/>
    <w:rsid w:val="00360576"/>
    <w:rsid w:val="0036231C"/>
    <w:rsid w:val="003635EB"/>
    <w:rsid w:val="0037209F"/>
    <w:rsid w:val="00374506"/>
    <w:rsid w:val="00386E85"/>
    <w:rsid w:val="003A47A0"/>
    <w:rsid w:val="003B03B0"/>
    <w:rsid w:val="003B1BA3"/>
    <w:rsid w:val="003B5046"/>
    <w:rsid w:val="003B7817"/>
    <w:rsid w:val="003C2353"/>
    <w:rsid w:val="003C4A5F"/>
    <w:rsid w:val="003D4F0D"/>
    <w:rsid w:val="004011B1"/>
    <w:rsid w:val="00413465"/>
    <w:rsid w:val="00413C0B"/>
    <w:rsid w:val="00421767"/>
    <w:rsid w:val="00427839"/>
    <w:rsid w:val="00457A39"/>
    <w:rsid w:val="00461672"/>
    <w:rsid w:val="00472DFF"/>
    <w:rsid w:val="0047304D"/>
    <w:rsid w:val="004A7CF9"/>
    <w:rsid w:val="004B4924"/>
    <w:rsid w:val="004C3242"/>
    <w:rsid w:val="004D7A36"/>
    <w:rsid w:val="004E6997"/>
    <w:rsid w:val="0050162C"/>
    <w:rsid w:val="005174E3"/>
    <w:rsid w:val="00526753"/>
    <w:rsid w:val="00534194"/>
    <w:rsid w:val="005353C1"/>
    <w:rsid w:val="0053756F"/>
    <w:rsid w:val="00546B8F"/>
    <w:rsid w:val="00574834"/>
    <w:rsid w:val="005B7BE0"/>
    <w:rsid w:val="00605F35"/>
    <w:rsid w:val="0061098A"/>
    <w:rsid w:val="0061271C"/>
    <w:rsid w:val="00621577"/>
    <w:rsid w:val="00644A77"/>
    <w:rsid w:val="00660411"/>
    <w:rsid w:val="00703FA8"/>
    <w:rsid w:val="00714BAF"/>
    <w:rsid w:val="0072791D"/>
    <w:rsid w:val="007378E4"/>
    <w:rsid w:val="00742310"/>
    <w:rsid w:val="00746224"/>
    <w:rsid w:val="00755258"/>
    <w:rsid w:val="00756CBB"/>
    <w:rsid w:val="00761BBB"/>
    <w:rsid w:val="00762885"/>
    <w:rsid w:val="007714A5"/>
    <w:rsid w:val="00771E34"/>
    <w:rsid w:val="00780F60"/>
    <w:rsid w:val="007A2756"/>
    <w:rsid w:val="007B3999"/>
    <w:rsid w:val="007C628D"/>
    <w:rsid w:val="007D23FD"/>
    <w:rsid w:val="007D53C3"/>
    <w:rsid w:val="007E4FBA"/>
    <w:rsid w:val="007F0088"/>
    <w:rsid w:val="008012AF"/>
    <w:rsid w:val="00806DF5"/>
    <w:rsid w:val="00810B79"/>
    <w:rsid w:val="00812D3B"/>
    <w:rsid w:val="00813D20"/>
    <w:rsid w:val="00816D03"/>
    <w:rsid w:val="008272AD"/>
    <w:rsid w:val="00840016"/>
    <w:rsid w:val="00852ED5"/>
    <w:rsid w:val="0087000C"/>
    <w:rsid w:val="00894D2D"/>
    <w:rsid w:val="008B3748"/>
    <w:rsid w:val="008D1FCC"/>
    <w:rsid w:val="008D4FB1"/>
    <w:rsid w:val="008E3C1D"/>
    <w:rsid w:val="008F6BF2"/>
    <w:rsid w:val="009478A6"/>
    <w:rsid w:val="0095237F"/>
    <w:rsid w:val="009648AB"/>
    <w:rsid w:val="00967A00"/>
    <w:rsid w:val="00977203"/>
    <w:rsid w:val="009C674A"/>
    <w:rsid w:val="009D2973"/>
    <w:rsid w:val="00A03BBE"/>
    <w:rsid w:val="00A221AE"/>
    <w:rsid w:val="00A47821"/>
    <w:rsid w:val="00A715C5"/>
    <w:rsid w:val="00A94637"/>
    <w:rsid w:val="00AB187B"/>
    <w:rsid w:val="00AB721E"/>
    <w:rsid w:val="00AC08B5"/>
    <w:rsid w:val="00AE7375"/>
    <w:rsid w:val="00AF0BE8"/>
    <w:rsid w:val="00AF6D45"/>
    <w:rsid w:val="00B0308F"/>
    <w:rsid w:val="00B2286E"/>
    <w:rsid w:val="00B3426D"/>
    <w:rsid w:val="00B51747"/>
    <w:rsid w:val="00B635ED"/>
    <w:rsid w:val="00B7651C"/>
    <w:rsid w:val="00BA2C70"/>
    <w:rsid w:val="00BA3217"/>
    <w:rsid w:val="00BE63C1"/>
    <w:rsid w:val="00BF51F0"/>
    <w:rsid w:val="00C013B1"/>
    <w:rsid w:val="00C0322B"/>
    <w:rsid w:val="00C24D73"/>
    <w:rsid w:val="00C25B38"/>
    <w:rsid w:val="00C839EB"/>
    <w:rsid w:val="00C915BD"/>
    <w:rsid w:val="00C934B6"/>
    <w:rsid w:val="00CA14FC"/>
    <w:rsid w:val="00CB2AEB"/>
    <w:rsid w:val="00CE6382"/>
    <w:rsid w:val="00CF0EE7"/>
    <w:rsid w:val="00CF5992"/>
    <w:rsid w:val="00D01C56"/>
    <w:rsid w:val="00D01D29"/>
    <w:rsid w:val="00D10BB8"/>
    <w:rsid w:val="00D2054B"/>
    <w:rsid w:val="00D4031B"/>
    <w:rsid w:val="00D824B4"/>
    <w:rsid w:val="00D9487E"/>
    <w:rsid w:val="00DA172D"/>
    <w:rsid w:val="00DB401F"/>
    <w:rsid w:val="00DB6AB4"/>
    <w:rsid w:val="00DC2209"/>
    <w:rsid w:val="00DF368F"/>
    <w:rsid w:val="00E151C3"/>
    <w:rsid w:val="00E16196"/>
    <w:rsid w:val="00E50DFA"/>
    <w:rsid w:val="00E60292"/>
    <w:rsid w:val="00E6292D"/>
    <w:rsid w:val="00E66DE9"/>
    <w:rsid w:val="00E80817"/>
    <w:rsid w:val="00E80D71"/>
    <w:rsid w:val="00E94966"/>
    <w:rsid w:val="00E97B20"/>
    <w:rsid w:val="00ED2E3D"/>
    <w:rsid w:val="00ED6723"/>
    <w:rsid w:val="00F1505E"/>
    <w:rsid w:val="00F645F3"/>
    <w:rsid w:val="00F73AB4"/>
    <w:rsid w:val="00F74DC3"/>
    <w:rsid w:val="00FA6D58"/>
    <w:rsid w:val="00FD11ED"/>
    <w:rsid w:val="00FE31B7"/>
    <w:rsid w:val="00FF3AC3"/>
    <w:rsid w:val="00FF73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93773C4"/>
  <w15:chartTrackingRefBased/>
  <w15:docId w15:val="{13B402F6-57B6-444E-AA19-EF86484037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BA2C70"/>
    <w:pPr>
      <w:spacing w:after="0" w:line="240" w:lineRule="auto"/>
      <w:ind w:left="720"/>
      <w:contextualSpacing/>
    </w:pPr>
    <w:rPr>
      <w:sz w:val="24"/>
      <w:szCs w:val="24"/>
    </w:rPr>
  </w:style>
  <w:style w:type="paragraph" w:styleId="NoSpacing">
    <w:name w:val="No Spacing"/>
    <w:uiPriority w:val="1"/>
    <w:qFormat/>
    <w:rsid w:val="00F74DC3"/>
    <w:pPr>
      <w:spacing w:after="0" w:line="240" w:lineRule="auto"/>
    </w:pPr>
  </w:style>
  <w:style w:type="character" w:styleId="Hyperlink">
    <w:name w:val="Hyperlink"/>
    <w:uiPriority w:val="99"/>
    <w:unhideWhenUsed/>
    <w:rsid w:val="00852ED5"/>
    <w:rPr>
      <w:color w:val="0000FF"/>
      <w:u w:val="single"/>
    </w:rPr>
  </w:style>
  <w:style w:type="paragraph" w:customStyle="1" w:styleId="yiv6329552285xydpf4dc6871yiv6521118702msonormal">
    <w:name w:val="yiv6329552285x_ydpf4dc6871yiv6521118702msonormal"/>
    <w:basedOn w:val="Normal"/>
    <w:rsid w:val="0053419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70552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353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179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64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50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589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276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864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2002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10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EFCCBF0-32EA-4F57-B932-3C3FC43A1C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265</Words>
  <Characters>1511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Mason Preslar</dc:creator>
  <cp:keywords/>
  <dc:description/>
  <cp:lastModifiedBy>Mason Preslar</cp:lastModifiedBy>
  <cp:revision>3</cp:revision>
  <cp:lastPrinted>2023-05-22T16:08:00Z</cp:lastPrinted>
  <dcterms:created xsi:type="dcterms:W3CDTF">2024-04-30T01:42:00Z</dcterms:created>
  <dcterms:modified xsi:type="dcterms:W3CDTF">2024-05-09T18:44:00Z</dcterms:modified>
</cp:coreProperties>
</file>